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72A3" w:rsidRDefault="008F1EDD" w:rsidP="00C472A3">
      <w:pPr>
        <w:pStyle w:val="a3"/>
        <w:spacing w:before="0" w:beforeAutospacing="0" w:after="0" w:afterAutospacing="0"/>
        <w:ind w:right="-285"/>
        <w:jc w:val="center"/>
        <w:rPr>
          <w:b/>
          <w:bCs/>
        </w:rPr>
      </w:pPr>
      <w:r w:rsidRPr="003C77AD">
        <w:rPr>
          <w:b/>
          <w:bCs/>
        </w:rPr>
        <w:t xml:space="preserve">Внеклассное мероприятие по теме: </w:t>
      </w:r>
    </w:p>
    <w:p w:rsidR="008F1EDD" w:rsidRPr="003C77AD" w:rsidRDefault="008F1EDD" w:rsidP="00C472A3">
      <w:pPr>
        <w:pStyle w:val="a3"/>
        <w:spacing w:before="0" w:beforeAutospacing="0" w:after="0" w:afterAutospacing="0"/>
        <w:ind w:right="-285"/>
        <w:jc w:val="center"/>
        <w:rPr>
          <w:b/>
          <w:bCs/>
        </w:rPr>
      </w:pPr>
      <w:r w:rsidRPr="003C77AD">
        <w:rPr>
          <w:b/>
          <w:bCs/>
        </w:rPr>
        <w:t>«Сталинградская битва».</w:t>
      </w:r>
    </w:p>
    <w:p w:rsidR="00CD062C" w:rsidRDefault="00CD062C" w:rsidP="003C77AD">
      <w:pPr>
        <w:pStyle w:val="a3"/>
        <w:spacing w:before="0" w:beforeAutospacing="0" w:after="0" w:afterAutospacing="0"/>
        <w:ind w:right="-285" w:firstLine="567"/>
        <w:jc w:val="both"/>
        <w:rPr>
          <w:b/>
          <w:bCs/>
        </w:rPr>
      </w:pPr>
    </w:p>
    <w:p w:rsidR="00CD062C" w:rsidRPr="00CD062C" w:rsidRDefault="00CD062C" w:rsidP="00CD062C">
      <w:pPr>
        <w:pStyle w:val="a3"/>
        <w:spacing w:before="0" w:beforeAutospacing="0" w:after="0" w:afterAutospacing="0"/>
        <w:ind w:right="-285" w:firstLine="567"/>
        <w:jc w:val="right"/>
        <w:rPr>
          <w:bCs/>
        </w:rPr>
      </w:pPr>
      <w:r w:rsidRPr="00CD062C">
        <w:rPr>
          <w:bCs/>
        </w:rPr>
        <w:t>Авторская разработка учителя истории и обществоведения</w:t>
      </w:r>
    </w:p>
    <w:p w:rsidR="00CD062C" w:rsidRPr="00CD062C" w:rsidRDefault="00CD062C" w:rsidP="00CD062C">
      <w:pPr>
        <w:pStyle w:val="a3"/>
        <w:spacing w:before="0" w:beforeAutospacing="0" w:after="0" w:afterAutospacing="0"/>
        <w:ind w:right="-285" w:firstLine="567"/>
        <w:jc w:val="right"/>
        <w:rPr>
          <w:bCs/>
        </w:rPr>
      </w:pPr>
      <w:r w:rsidRPr="00CD062C">
        <w:rPr>
          <w:bCs/>
        </w:rPr>
        <w:t xml:space="preserve"> высшей квалификационной категории </w:t>
      </w:r>
    </w:p>
    <w:p w:rsidR="00CD062C" w:rsidRPr="00CD062C" w:rsidRDefault="00CD062C" w:rsidP="00CD062C">
      <w:pPr>
        <w:pStyle w:val="a3"/>
        <w:spacing w:before="0" w:beforeAutospacing="0" w:after="0" w:afterAutospacing="0"/>
        <w:ind w:right="-285" w:firstLine="567"/>
        <w:jc w:val="right"/>
        <w:rPr>
          <w:bCs/>
        </w:rPr>
      </w:pPr>
      <w:r w:rsidRPr="00CD062C">
        <w:rPr>
          <w:bCs/>
        </w:rPr>
        <w:t>МБОУ гимназии №7 Бугульминского муниципального района РТ</w:t>
      </w:r>
    </w:p>
    <w:p w:rsidR="00CD062C" w:rsidRPr="00DC54CC" w:rsidRDefault="00CD062C" w:rsidP="00CD062C">
      <w:pPr>
        <w:pStyle w:val="a3"/>
        <w:spacing w:before="0" w:beforeAutospacing="0" w:after="0" w:afterAutospacing="0"/>
        <w:ind w:right="-285" w:firstLine="567"/>
        <w:jc w:val="right"/>
        <w:rPr>
          <w:b/>
          <w:bCs/>
        </w:rPr>
      </w:pPr>
      <w:r w:rsidRPr="00CD062C">
        <w:rPr>
          <w:bCs/>
        </w:rPr>
        <w:t xml:space="preserve"> </w:t>
      </w:r>
      <w:r w:rsidRPr="00DC54CC">
        <w:rPr>
          <w:b/>
          <w:bCs/>
        </w:rPr>
        <w:t>Галеевой Альфии Рамиловны</w:t>
      </w:r>
    </w:p>
    <w:p w:rsidR="00CD062C" w:rsidRPr="00DC54CC" w:rsidRDefault="00CD062C" w:rsidP="003C77AD">
      <w:pPr>
        <w:pStyle w:val="a3"/>
        <w:spacing w:before="0" w:beforeAutospacing="0" w:after="0" w:afterAutospacing="0"/>
        <w:ind w:right="-285" w:firstLine="567"/>
        <w:jc w:val="both"/>
        <w:rPr>
          <w:b/>
          <w:bCs/>
        </w:rPr>
      </w:pPr>
    </w:p>
    <w:p w:rsidR="00CD062C" w:rsidRDefault="00CD062C" w:rsidP="003C77AD">
      <w:pPr>
        <w:pStyle w:val="a3"/>
        <w:spacing w:before="0" w:beforeAutospacing="0" w:after="0" w:afterAutospacing="0"/>
        <w:ind w:right="-285" w:firstLine="567"/>
        <w:jc w:val="both"/>
        <w:rPr>
          <w:b/>
          <w:bCs/>
        </w:rPr>
      </w:pPr>
    </w:p>
    <w:p w:rsidR="005643E6" w:rsidRPr="003C77AD" w:rsidRDefault="005643E6" w:rsidP="003C77AD">
      <w:pPr>
        <w:pStyle w:val="a3"/>
        <w:spacing w:before="0" w:beforeAutospacing="0" w:after="0" w:afterAutospacing="0"/>
        <w:ind w:right="-285" w:firstLine="567"/>
        <w:jc w:val="both"/>
        <w:rPr>
          <w:b/>
          <w:bCs/>
        </w:rPr>
      </w:pPr>
      <w:r w:rsidRPr="003C77AD">
        <w:rPr>
          <w:b/>
          <w:bCs/>
        </w:rPr>
        <w:t xml:space="preserve">Цели: </w:t>
      </w:r>
    </w:p>
    <w:p w:rsidR="005643E6" w:rsidRDefault="00C472A3" w:rsidP="003C77AD">
      <w:pPr>
        <w:numPr>
          <w:ilvl w:val="0"/>
          <w:numId w:val="5"/>
        </w:numPr>
        <w:ind w:right="-285" w:firstLine="567"/>
        <w:jc w:val="both"/>
      </w:pPr>
      <w:r>
        <w:t>воспитание гражданственности и патриотизма;</w:t>
      </w:r>
    </w:p>
    <w:p w:rsidR="00C472A3" w:rsidRPr="003C77AD" w:rsidRDefault="00C472A3" w:rsidP="003C77AD">
      <w:pPr>
        <w:numPr>
          <w:ilvl w:val="0"/>
          <w:numId w:val="5"/>
        </w:numPr>
        <w:ind w:right="-285" w:firstLine="567"/>
        <w:jc w:val="both"/>
      </w:pPr>
      <w:r>
        <w:t>развитие интереса к героическим событиям прошлого своей Родины;</w:t>
      </w:r>
    </w:p>
    <w:p w:rsidR="005643E6" w:rsidRPr="003C77AD" w:rsidRDefault="005643E6" w:rsidP="003C77AD">
      <w:pPr>
        <w:numPr>
          <w:ilvl w:val="0"/>
          <w:numId w:val="5"/>
        </w:numPr>
        <w:ind w:right="-285" w:firstLine="567"/>
        <w:jc w:val="both"/>
      </w:pPr>
      <w:r w:rsidRPr="003C77AD">
        <w:t>демонстрация межпредметн</w:t>
      </w:r>
      <w:r w:rsidR="00C472A3">
        <w:t>ых</w:t>
      </w:r>
      <w:r w:rsidRPr="003C77AD">
        <w:t xml:space="preserve"> связ</w:t>
      </w:r>
      <w:r w:rsidR="00C472A3">
        <w:t>ей</w:t>
      </w:r>
      <w:r w:rsidRPr="003C77AD">
        <w:t xml:space="preserve"> истории, литературы, искусства, инф</w:t>
      </w:r>
      <w:r w:rsidR="007047D1" w:rsidRPr="003C77AD">
        <w:t>орматики.</w:t>
      </w:r>
    </w:p>
    <w:p w:rsidR="003C77AD" w:rsidRDefault="003C77AD" w:rsidP="003C77AD">
      <w:pPr>
        <w:pStyle w:val="a3"/>
        <w:spacing w:before="0" w:beforeAutospacing="0" w:after="0" w:afterAutospacing="0"/>
        <w:ind w:right="-285" w:firstLine="567"/>
        <w:jc w:val="both"/>
        <w:rPr>
          <w:b/>
          <w:bCs/>
        </w:rPr>
      </w:pPr>
    </w:p>
    <w:p w:rsidR="005643E6" w:rsidRPr="003C77AD" w:rsidRDefault="005643E6" w:rsidP="003C77AD">
      <w:pPr>
        <w:pStyle w:val="a3"/>
        <w:spacing w:before="0" w:beforeAutospacing="0" w:after="0" w:afterAutospacing="0"/>
        <w:ind w:right="-285" w:firstLine="567"/>
        <w:jc w:val="both"/>
        <w:rPr>
          <w:b/>
          <w:bCs/>
        </w:rPr>
      </w:pPr>
      <w:r w:rsidRPr="003C77AD">
        <w:rPr>
          <w:b/>
          <w:bCs/>
        </w:rPr>
        <w:t>Задачи:</w:t>
      </w:r>
    </w:p>
    <w:p w:rsidR="005643E6" w:rsidRPr="003C77AD" w:rsidRDefault="005643E6" w:rsidP="003C77AD">
      <w:pPr>
        <w:pStyle w:val="a3"/>
        <w:spacing w:before="0" w:beforeAutospacing="0" w:after="0" w:afterAutospacing="0"/>
        <w:ind w:right="-285" w:firstLine="567"/>
        <w:jc w:val="both"/>
        <w:rPr>
          <w:b/>
        </w:rPr>
      </w:pPr>
      <w:r w:rsidRPr="003C77AD">
        <w:rPr>
          <w:rStyle w:val="a4"/>
          <w:b/>
        </w:rPr>
        <w:t xml:space="preserve">Развивающие: </w:t>
      </w:r>
    </w:p>
    <w:p w:rsidR="005643E6" w:rsidRPr="003C77AD" w:rsidRDefault="005643E6" w:rsidP="003C77AD">
      <w:pPr>
        <w:numPr>
          <w:ilvl w:val="0"/>
          <w:numId w:val="7"/>
        </w:numPr>
        <w:ind w:right="-285" w:firstLine="567"/>
        <w:jc w:val="both"/>
      </w:pPr>
      <w:r w:rsidRPr="003C77AD">
        <w:t>способствовать развитию логического мышления п</w:t>
      </w:r>
      <w:r w:rsidR="00635147" w:rsidRPr="003C77AD">
        <w:t xml:space="preserve">ри решении  конкурсных заданий </w:t>
      </w:r>
      <w:r w:rsidRPr="003C77AD">
        <w:t xml:space="preserve">и самостоятельной деятельности учащихся; </w:t>
      </w:r>
    </w:p>
    <w:p w:rsidR="005643E6" w:rsidRPr="003C77AD" w:rsidRDefault="008C52B0" w:rsidP="003C77AD">
      <w:pPr>
        <w:numPr>
          <w:ilvl w:val="0"/>
          <w:numId w:val="7"/>
        </w:numPr>
        <w:ind w:right="-285" w:firstLine="567"/>
        <w:jc w:val="both"/>
      </w:pPr>
      <w:r w:rsidRPr="003C77AD">
        <w:t>прививать интерес к изучению</w:t>
      </w:r>
      <w:r w:rsidR="00635147" w:rsidRPr="003C77AD">
        <w:t xml:space="preserve"> истории</w:t>
      </w:r>
      <w:r w:rsidR="005643E6" w:rsidRPr="003C77AD">
        <w:t xml:space="preserve"> </w:t>
      </w:r>
      <w:r w:rsidRPr="003C77AD">
        <w:t xml:space="preserve"> и истории родного края.</w:t>
      </w:r>
    </w:p>
    <w:p w:rsidR="005643E6" w:rsidRPr="003C77AD" w:rsidRDefault="005643E6" w:rsidP="003C77AD">
      <w:pPr>
        <w:pStyle w:val="a3"/>
        <w:spacing w:before="0" w:beforeAutospacing="0" w:after="0" w:afterAutospacing="0"/>
        <w:ind w:right="-285" w:firstLine="567"/>
        <w:jc w:val="both"/>
        <w:rPr>
          <w:b/>
        </w:rPr>
      </w:pPr>
      <w:r w:rsidRPr="003C77AD">
        <w:rPr>
          <w:b/>
          <w:i/>
          <w:iCs/>
        </w:rPr>
        <w:t xml:space="preserve">Воспитательные: </w:t>
      </w:r>
    </w:p>
    <w:p w:rsidR="005643E6" w:rsidRPr="003C77AD" w:rsidRDefault="005643E6" w:rsidP="003C77AD">
      <w:pPr>
        <w:numPr>
          <w:ilvl w:val="0"/>
          <w:numId w:val="8"/>
        </w:numPr>
        <w:ind w:left="0" w:right="-285" w:firstLine="567"/>
        <w:jc w:val="both"/>
      </w:pPr>
      <w:r w:rsidRPr="003C77AD">
        <w:t>пробудить интерес к изучению истории</w:t>
      </w:r>
      <w:r w:rsidR="007047D1" w:rsidRPr="003C77AD">
        <w:t xml:space="preserve"> Великой </w:t>
      </w:r>
      <w:r w:rsidR="00DF1900" w:rsidRPr="003C77AD">
        <w:t xml:space="preserve"> Отечественной войны</w:t>
      </w:r>
      <w:r w:rsidRPr="003C77AD">
        <w:t xml:space="preserve">; </w:t>
      </w:r>
    </w:p>
    <w:p w:rsidR="005643E6" w:rsidRPr="003C77AD" w:rsidRDefault="005643E6" w:rsidP="003C77AD">
      <w:pPr>
        <w:numPr>
          <w:ilvl w:val="0"/>
          <w:numId w:val="8"/>
        </w:numPr>
        <w:ind w:left="0" w:right="-285" w:firstLine="567"/>
        <w:jc w:val="both"/>
      </w:pPr>
      <w:r w:rsidRPr="003C77AD">
        <w:t xml:space="preserve">способствовать укреплению чувства </w:t>
      </w:r>
      <w:r w:rsidR="00DF1900" w:rsidRPr="003C77AD">
        <w:t>товарищества;</w:t>
      </w:r>
      <w:r w:rsidRPr="003C77AD">
        <w:t xml:space="preserve"> </w:t>
      </w:r>
    </w:p>
    <w:p w:rsidR="005643E6" w:rsidRPr="003C77AD" w:rsidRDefault="005643E6" w:rsidP="003C77AD">
      <w:pPr>
        <w:numPr>
          <w:ilvl w:val="0"/>
          <w:numId w:val="8"/>
        </w:numPr>
        <w:ind w:left="0" w:right="-285" w:firstLine="567"/>
        <w:jc w:val="both"/>
      </w:pPr>
      <w:r w:rsidRPr="003C77AD">
        <w:t xml:space="preserve">вызвать чувство гордости за героическое прошлое своего Отечества; </w:t>
      </w:r>
    </w:p>
    <w:p w:rsidR="005643E6" w:rsidRPr="003C77AD" w:rsidRDefault="00DF1900" w:rsidP="003C77AD">
      <w:pPr>
        <w:numPr>
          <w:ilvl w:val="0"/>
          <w:numId w:val="8"/>
        </w:numPr>
        <w:ind w:left="0" w:right="-285" w:firstLine="567"/>
        <w:jc w:val="both"/>
      </w:pPr>
      <w:r w:rsidRPr="003C77AD">
        <w:t>воспитать у учащихся уважение</w:t>
      </w:r>
      <w:r w:rsidR="008F1EDD" w:rsidRPr="003C77AD">
        <w:t xml:space="preserve"> к истории, культуре </w:t>
      </w:r>
      <w:r w:rsidR="005643E6" w:rsidRPr="003C77AD">
        <w:t xml:space="preserve">своего народа. </w:t>
      </w:r>
    </w:p>
    <w:p w:rsidR="003C77AD" w:rsidRDefault="003C77AD" w:rsidP="003C77AD">
      <w:pPr>
        <w:pStyle w:val="a3"/>
        <w:tabs>
          <w:tab w:val="left" w:pos="2229"/>
        </w:tabs>
        <w:spacing w:before="0" w:beforeAutospacing="0" w:after="0" w:afterAutospacing="0"/>
        <w:ind w:right="-285" w:firstLine="567"/>
        <w:jc w:val="both"/>
        <w:rPr>
          <w:b/>
          <w:bCs/>
        </w:rPr>
      </w:pPr>
    </w:p>
    <w:p w:rsidR="005643E6" w:rsidRPr="003C77AD" w:rsidRDefault="005643E6" w:rsidP="003C77AD">
      <w:pPr>
        <w:pStyle w:val="a3"/>
        <w:tabs>
          <w:tab w:val="left" w:pos="2229"/>
        </w:tabs>
        <w:spacing w:before="0" w:beforeAutospacing="0" w:after="0" w:afterAutospacing="0"/>
        <w:ind w:right="-285" w:firstLine="567"/>
        <w:jc w:val="both"/>
        <w:rPr>
          <w:b/>
          <w:bCs/>
        </w:rPr>
      </w:pPr>
      <w:r w:rsidRPr="003C77AD">
        <w:rPr>
          <w:b/>
          <w:bCs/>
        </w:rPr>
        <w:t xml:space="preserve">Оборудование: </w:t>
      </w:r>
      <w:r w:rsidR="003C77AD">
        <w:rPr>
          <w:b/>
          <w:bCs/>
        </w:rPr>
        <w:tab/>
      </w:r>
    </w:p>
    <w:p w:rsidR="005643E6" w:rsidRPr="003C77AD" w:rsidRDefault="005643E6" w:rsidP="003C77AD">
      <w:pPr>
        <w:numPr>
          <w:ilvl w:val="0"/>
          <w:numId w:val="9"/>
        </w:numPr>
        <w:tabs>
          <w:tab w:val="left" w:pos="1134"/>
        </w:tabs>
        <w:ind w:left="0" w:right="-285" w:firstLine="567"/>
        <w:jc w:val="both"/>
      </w:pPr>
      <w:r w:rsidRPr="003C77AD">
        <w:t xml:space="preserve">Компьютер и медиапроектор с экраном для демонстрации слайдов.  </w:t>
      </w:r>
    </w:p>
    <w:p w:rsidR="00DE77C2" w:rsidRPr="003C77AD" w:rsidRDefault="00DE77C2" w:rsidP="00C472A3">
      <w:pPr>
        <w:numPr>
          <w:ilvl w:val="0"/>
          <w:numId w:val="9"/>
        </w:numPr>
        <w:tabs>
          <w:tab w:val="left" w:pos="1134"/>
        </w:tabs>
        <w:ind w:left="0" w:right="-285" w:firstLine="567"/>
        <w:jc w:val="both"/>
        <w:rPr>
          <w:lang w:val="tt-RU"/>
        </w:rPr>
      </w:pPr>
      <w:r w:rsidRPr="003C77AD">
        <w:rPr>
          <w:lang w:val="tt-RU"/>
        </w:rPr>
        <w:t xml:space="preserve">Компьютерный учебник. М.: “Клио Софт”, </w:t>
      </w:r>
      <w:r w:rsidRPr="003C77AD">
        <w:t>История Росси</w:t>
      </w:r>
      <w:r w:rsidR="00C472A3">
        <w:t>и</w:t>
      </w:r>
      <w:r w:rsidRPr="003C77AD">
        <w:t xml:space="preserve">. </w:t>
      </w:r>
      <w:r w:rsidRPr="003C77AD">
        <w:rPr>
          <w:lang w:val="en-US"/>
        </w:rPr>
        <w:t>XX</w:t>
      </w:r>
      <w:r w:rsidRPr="003C77AD">
        <w:rPr>
          <w:lang w:val="tt-RU"/>
        </w:rPr>
        <w:t xml:space="preserve"> век</w:t>
      </w:r>
      <w:r w:rsidR="00C472A3">
        <w:rPr>
          <w:lang w:val="tt-RU"/>
        </w:rPr>
        <w:t>.</w:t>
      </w:r>
      <w:r w:rsidRPr="003C77AD">
        <w:rPr>
          <w:lang w:val="tt-RU"/>
        </w:rPr>
        <w:t xml:space="preserve"> 2002.</w:t>
      </w:r>
    </w:p>
    <w:p w:rsidR="005643E6" w:rsidRPr="003C77AD" w:rsidRDefault="005643E6" w:rsidP="00C472A3">
      <w:pPr>
        <w:numPr>
          <w:ilvl w:val="0"/>
          <w:numId w:val="9"/>
        </w:numPr>
        <w:tabs>
          <w:tab w:val="left" w:pos="1134"/>
        </w:tabs>
        <w:ind w:left="0" w:right="-285" w:firstLine="567"/>
        <w:jc w:val="both"/>
      </w:pPr>
      <w:r w:rsidRPr="003C77AD">
        <w:t>Та</w:t>
      </w:r>
      <w:r w:rsidR="007047D1" w:rsidRPr="003C77AD">
        <w:t>блица подсчета итогов конкурса.</w:t>
      </w:r>
      <w:r w:rsidRPr="003C77AD">
        <w:t xml:space="preserve"> </w:t>
      </w:r>
    </w:p>
    <w:p w:rsidR="00C472A3" w:rsidRDefault="00C472A3" w:rsidP="003C77AD">
      <w:pPr>
        <w:pStyle w:val="a3"/>
        <w:spacing w:before="0" w:beforeAutospacing="0" w:after="0" w:afterAutospacing="0"/>
        <w:ind w:right="-285" w:firstLine="567"/>
        <w:jc w:val="both"/>
        <w:rPr>
          <w:b/>
          <w:bCs/>
        </w:rPr>
      </w:pPr>
    </w:p>
    <w:p w:rsidR="005643E6" w:rsidRPr="003C77AD" w:rsidRDefault="005643E6" w:rsidP="003C77AD">
      <w:pPr>
        <w:pStyle w:val="a3"/>
        <w:spacing w:before="0" w:beforeAutospacing="0" w:after="0" w:afterAutospacing="0"/>
        <w:ind w:right="-285" w:firstLine="567"/>
        <w:jc w:val="both"/>
        <w:rPr>
          <w:b/>
          <w:bCs/>
        </w:rPr>
      </w:pPr>
      <w:r w:rsidRPr="003C77AD">
        <w:rPr>
          <w:b/>
          <w:bCs/>
        </w:rPr>
        <w:t>Состав уча</w:t>
      </w:r>
      <w:r w:rsidR="008C52B0" w:rsidRPr="003C77AD">
        <w:rPr>
          <w:b/>
          <w:bCs/>
        </w:rPr>
        <w:t>стников конкурса:</w:t>
      </w:r>
      <w:r w:rsidRPr="003C77AD">
        <w:rPr>
          <w:b/>
          <w:bCs/>
        </w:rPr>
        <w:t xml:space="preserve"> </w:t>
      </w:r>
    </w:p>
    <w:p w:rsidR="005643E6" w:rsidRPr="003C77AD" w:rsidRDefault="00F7298E" w:rsidP="003C77AD">
      <w:pPr>
        <w:numPr>
          <w:ilvl w:val="0"/>
          <w:numId w:val="10"/>
        </w:numPr>
        <w:ind w:left="0" w:right="-285" w:firstLine="567"/>
        <w:jc w:val="both"/>
      </w:pPr>
      <w:r w:rsidRPr="003C77AD">
        <w:t xml:space="preserve">Команды </w:t>
      </w:r>
      <w:r w:rsidR="00C472A3">
        <w:t xml:space="preserve">старших классов </w:t>
      </w:r>
      <w:r w:rsidRPr="003C77AD">
        <w:t>(ученики 10-11классов)</w:t>
      </w:r>
    </w:p>
    <w:p w:rsidR="005643E6" w:rsidRPr="003C77AD" w:rsidRDefault="008C52B0" w:rsidP="003C77AD">
      <w:pPr>
        <w:numPr>
          <w:ilvl w:val="0"/>
          <w:numId w:val="10"/>
        </w:numPr>
        <w:ind w:left="0" w:right="-285" w:firstLine="567"/>
        <w:jc w:val="both"/>
      </w:pPr>
      <w:r w:rsidRPr="003C77AD">
        <w:t>Жюри (учителя</w:t>
      </w:r>
      <w:r w:rsidR="005643E6" w:rsidRPr="003C77AD">
        <w:t xml:space="preserve"> истор</w:t>
      </w:r>
      <w:r w:rsidRPr="003C77AD">
        <w:t>ии</w:t>
      </w:r>
      <w:r w:rsidR="00C472A3">
        <w:t>, администрация гимназии,</w:t>
      </w:r>
      <w:r w:rsidR="005643E6" w:rsidRPr="003C77AD">
        <w:t xml:space="preserve"> </w:t>
      </w:r>
      <w:r w:rsidRPr="003C77AD">
        <w:t>участник Великой Отечественной войны</w:t>
      </w:r>
      <w:r w:rsidR="00C472A3">
        <w:t xml:space="preserve"> – Винокуров А.А.</w:t>
      </w:r>
      <w:r w:rsidRPr="003C77AD">
        <w:t>)</w:t>
      </w:r>
      <w:r w:rsidR="005643E6" w:rsidRPr="003C77AD">
        <w:t xml:space="preserve">. </w:t>
      </w:r>
    </w:p>
    <w:p w:rsidR="005643E6" w:rsidRPr="003C77AD" w:rsidRDefault="005643E6" w:rsidP="003C77AD">
      <w:pPr>
        <w:numPr>
          <w:ilvl w:val="0"/>
          <w:numId w:val="10"/>
        </w:numPr>
        <w:ind w:left="0" w:right="-285" w:firstLine="567"/>
        <w:jc w:val="both"/>
      </w:pPr>
      <w:r w:rsidRPr="003C77AD">
        <w:t xml:space="preserve">Группы поддержки. </w:t>
      </w:r>
    </w:p>
    <w:p w:rsidR="00C472A3" w:rsidRDefault="00C472A3" w:rsidP="003C77AD">
      <w:pPr>
        <w:pStyle w:val="a3"/>
        <w:spacing w:before="0" w:beforeAutospacing="0" w:after="0" w:afterAutospacing="0"/>
        <w:ind w:right="-285" w:firstLine="567"/>
        <w:jc w:val="both"/>
        <w:rPr>
          <w:b/>
          <w:bCs/>
        </w:rPr>
      </w:pPr>
    </w:p>
    <w:p w:rsidR="004E36D3" w:rsidRPr="003C77AD" w:rsidRDefault="005E792D" w:rsidP="003C77AD">
      <w:pPr>
        <w:pStyle w:val="a3"/>
        <w:spacing w:before="0" w:beforeAutospacing="0" w:after="0" w:afterAutospacing="0"/>
        <w:ind w:right="-285" w:firstLine="567"/>
        <w:jc w:val="both"/>
        <w:rPr>
          <w:b/>
          <w:bCs/>
        </w:rPr>
      </w:pPr>
      <w:r w:rsidRPr="003C77AD">
        <w:rPr>
          <w:b/>
          <w:bCs/>
        </w:rPr>
        <w:t>Условия конкурса</w:t>
      </w:r>
      <w:r w:rsidR="004E36D3" w:rsidRPr="003C77AD">
        <w:rPr>
          <w:b/>
          <w:bCs/>
        </w:rPr>
        <w:t>:</w:t>
      </w:r>
    </w:p>
    <w:p w:rsidR="00DE77C2" w:rsidRPr="003C77AD" w:rsidRDefault="00DE77C2" w:rsidP="003C77AD">
      <w:pPr>
        <w:pStyle w:val="a3"/>
        <w:spacing w:before="0" w:beforeAutospacing="0" w:after="0" w:afterAutospacing="0"/>
        <w:ind w:right="-285" w:firstLine="567"/>
        <w:jc w:val="both"/>
      </w:pPr>
      <w:r w:rsidRPr="003C77AD">
        <w:t>С целью углубленного изучения материала тема объявляется за месяц до начала конкурса. Предлагается подготовить газету по теме «Сталинградская битва»  в форме презентации.</w:t>
      </w:r>
    </w:p>
    <w:p w:rsidR="005643E6" w:rsidRDefault="005643E6" w:rsidP="003C77AD">
      <w:pPr>
        <w:pStyle w:val="a3"/>
        <w:spacing w:before="0" w:beforeAutospacing="0" w:after="0" w:afterAutospacing="0"/>
        <w:ind w:right="-285" w:firstLine="567"/>
        <w:jc w:val="both"/>
      </w:pPr>
      <w:r w:rsidRPr="003C77AD">
        <w:t xml:space="preserve"> Итоги конкурсов обозначаются на “Т</w:t>
      </w:r>
      <w:r w:rsidR="00DE77C2" w:rsidRPr="003C77AD">
        <w:t>аблице подсчета итогов конкурса</w:t>
      </w:r>
      <w:r w:rsidRPr="003C77AD">
        <w:t>”. По ходу игры команды набирают баллы. Побеждает команда, которая набирает наибольшее количество баллов. Победители определяются не только в командном, но и в личном зачете</w:t>
      </w:r>
      <w:r w:rsidR="00C472A3">
        <w:t>.</w:t>
      </w:r>
    </w:p>
    <w:p w:rsidR="00C472A3" w:rsidRPr="003C77AD" w:rsidRDefault="00C472A3" w:rsidP="003C77AD">
      <w:pPr>
        <w:pStyle w:val="a3"/>
        <w:spacing w:before="0" w:beforeAutospacing="0" w:after="0" w:afterAutospacing="0"/>
        <w:ind w:right="-285" w:firstLine="567"/>
        <w:jc w:val="both"/>
      </w:pPr>
    </w:p>
    <w:p w:rsidR="00AA2B3B" w:rsidRPr="00C472A3" w:rsidRDefault="00AA2B3B" w:rsidP="00C472A3">
      <w:pPr>
        <w:ind w:right="-285" w:firstLine="567"/>
        <w:jc w:val="center"/>
        <w:rPr>
          <w:b/>
        </w:rPr>
      </w:pPr>
      <w:r w:rsidRPr="00C472A3">
        <w:rPr>
          <w:b/>
        </w:rPr>
        <w:t>«Сталинградская битва»</w:t>
      </w:r>
    </w:p>
    <w:p w:rsidR="00AA2B3B" w:rsidRPr="003C77AD" w:rsidRDefault="00AA2B3B" w:rsidP="003C77AD">
      <w:pPr>
        <w:ind w:right="-285" w:firstLine="567"/>
        <w:jc w:val="both"/>
      </w:pPr>
    </w:p>
    <w:p w:rsidR="00AA2B3B" w:rsidRPr="003C77AD" w:rsidRDefault="00AA2B3B" w:rsidP="00C472A3">
      <w:pPr>
        <w:numPr>
          <w:ilvl w:val="0"/>
          <w:numId w:val="12"/>
        </w:numPr>
        <w:ind w:right="-285"/>
        <w:rPr>
          <w:b/>
          <w:u w:val="single"/>
        </w:rPr>
      </w:pPr>
      <w:r w:rsidRPr="003C77AD">
        <w:rPr>
          <w:b/>
          <w:u w:val="single"/>
        </w:rPr>
        <w:t xml:space="preserve"> Вступление.</w:t>
      </w:r>
    </w:p>
    <w:p w:rsidR="00AA2B3B" w:rsidRPr="00C472A3" w:rsidRDefault="00AA2B3B" w:rsidP="00C472A3">
      <w:pPr>
        <w:ind w:right="-285"/>
        <w:jc w:val="center"/>
        <w:rPr>
          <w:i/>
        </w:rPr>
      </w:pPr>
      <w:r w:rsidRPr="00C472A3">
        <w:rPr>
          <w:i/>
        </w:rPr>
        <w:t>В зале звучит в</w:t>
      </w:r>
      <w:r w:rsidR="00C472A3">
        <w:rPr>
          <w:i/>
        </w:rPr>
        <w:t>оздушная тревога</w:t>
      </w:r>
    </w:p>
    <w:p w:rsidR="00AA2B3B" w:rsidRPr="003C77AD" w:rsidRDefault="00C472A3" w:rsidP="003C77AD">
      <w:pPr>
        <w:ind w:right="-285"/>
      </w:pPr>
      <w:r w:rsidRPr="000B6439">
        <w:rPr>
          <w:b/>
          <w:i/>
        </w:rPr>
        <w:t>Ученик</w:t>
      </w:r>
      <w:r w:rsidR="00AA2B3B" w:rsidRPr="000B6439">
        <w:rPr>
          <w:b/>
          <w:i/>
        </w:rPr>
        <w:t>:</w:t>
      </w:r>
      <w:r w:rsidR="00AA2B3B" w:rsidRPr="003C77AD">
        <w:t xml:space="preserve"> </w:t>
      </w:r>
      <w:r>
        <w:tab/>
      </w:r>
      <w:r w:rsidR="00AA2B3B" w:rsidRPr="003C77AD">
        <w:t>Казалось, было холодно цветам,</w:t>
      </w:r>
    </w:p>
    <w:p w:rsidR="00AA2B3B" w:rsidRPr="003C77AD" w:rsidRDefault="00AA2B3B" w:rsidP="003C77AD">
      <w:pPr>
        <w:ind w:right="-285"/>
      </w:pPr>
      <w:r w:rsidRPr="003C77AD">
        <w:t xml:space="preserve">                  </w:t>
      </w:r>
      <w:r w:rsidR="00C472A3">
        <w:tab/>
      </w:r>
      <w:r w:rsidRPr="003C77AD">
        <w:t>И от росы    они слегка поблекли.</w:t>
      </w:r>
    </w:p>
    <w:p w:rsidR="00AA2B3B" w:rsidRPr="003C77AD" w:rsidRDefault="00AA2B3B" w:rsidP="003C77AD">
      <w:pPr>
        <w:ind w:right="-285"/>
      </w:pPr>
      <w:r w:rsidRPr="003C77AD">
        <w:t xml:space="preserve">                  </w:t>
      </w:r>
      <w:r w:rsidR="00C472A3">
        <w:tab/>
      </w:r>
      <w:r w:rsidRPr="003C77AD">
        <w:t>Зарю, что шли по травам и кустам,</w:t>
      </w:r>
    </w:p>
    <w:p w:rsidR="00AA2B3B" w:rsidRPr="003C77AD" w:rsidRDefault="00AA2B3B" w:rsidP="003C77AD">
      <w:pPr>
        <w:ind w:right="-285"/>
      </w:pPr>
      <w:r w:rsidRPr="003C77AD">
        <w:t xml:space="preserve">                  </w:t>
      </w:r>
      <w:r w:rsidR="00C472A3">
        <w:tab/>
      </w:r>
      <w:r w:rsidRPr="003C77AD">
        <w:t>Обшарили немецкие бинокли.</w:t>
      </w:r>
    </w:p>
    <w:p w:rsidR="00AA2B3B" w:rsidRPr="003C77AD" w:rsidRDefault="00AA2B3B" w:rsidP="003C77AD">
      <w:pPr>
        <w:ind w:right="-285"/>
      </w:pPr>
      <w:r w:rsidRPr="003C77AD">
        <w:lastRenderedPageBreak/>
        <w:t xml:space="preserve">                  </w:t>
      </w:r>
      <w:r w:rsidR="00C472A3">
        <w:tab/>
      </w:r>
      <w:r w:rsidRPr="003C77AD">
        <w:t xml:space="preserve">Такою все дышала тишиной, </w:t>
      </w:r>
    </w:p>
    <w:p w:rsidR="00AA2B3B" w:rsidRPr="003C77AD" w:rsidRDefault="00AA2B3B" w:rsidP="003C77AD">
      <w:pPr>
        <w:ind w:right="-285"/>
      </w:pPr>
      <w:r w:rsidRPr="003C77AD">
        <w:t xml:space="preserve">                  </w:t>
      </w:r>
      <w:r w:rsidR="00C472A3">
        <w:tab/>
      </w:r>
      <w:r w:rsidRPr="003C77AD">
        <w:t>Что вся земля еще спала, казалось.</w:t>
      </w:r>
    </w:p>
    <w:p w:rsidR="00AA2B3B" w:rsidRPr="003C77AD" w:rsidRDefault="00AA2B3B" w:rsidP="003C77AD">
      <w:pPr>
        <w:ind w:right="-285"/>
      </w:pPr>
      <w:r w:rsidRPr="003C77AD">
        <w:t xml:space="preserve"> </w:t>
      </w:r>
      <w:r w:rsidR="00DF1900" w:rsidRPr="003C77AD">
        <w:t xml:space="preserve">                 </w:t>
      </w:r>
      <w:r w:rsidR="00C472A3">
        <w:tab/>
      </w:r>
      <w:r w:rsidR="00DF1900" w:rsidRPr="003C77AD">
        <w:t>Кто знал, ч</w:t>
      </w:r>
      <w:r w:rsidRPr="003C77AD">
        <w:t xml:space="preserve">то между миром и войной </w:t>
      </w:r>
    </w:p>
    <w:p w:rsidR="00AA2B3B" w:rsidRPr="003C77AD" w:rsidRDefault="00AA2B3B" w:rsidP="003C77AD">
      <w:pPr>
        <w:ind w:right="-285"/>
      </w:pPr>
      <w:r w:rsidRPr="003C77AD">
        <w:t xml:space="preserve">                  </w:t>
      </w:r>
      <w:r w:rsidR="00C472A3">
        <w:tab/>
      </w:r>
      <w:r w:rsidRPr="003C77AD">
        <w:t>Всего каких-то пять минут осталось?</w:t>
      </w:r>
    </w:p>
    <w:p w:rsidR="00C472A3" w:rsidRDefault="00C472A3" w:rsidP="00C472A3">
      <w:pPr>
        <w:ind w:right="-285"/>
        <w:jc w:val="center"/>
        <w:rPr>
          <w:i/>
        </w:rPr>
      </w:pPr>
    </w:p>
    <w:p w:rsidR="008F1EDD" w:rsidRPr="00C472A3" w:rsidRDefault="00E962D0" w:rsidP="00C472A3">
      <w:pPr>
        <w:ind w:right="-285"/>
        <w:jc w:val="center"/>
        <w:rPr>
          <w:i/>
        </w:rPr>
      </w:pPr>
      <w:r w:rsidRPr="00C472A3">
        <w:rPr>
          <w:i/>
        </w:rPr>
        <w:t xml:space="preserve">Голос </w:t>
      </w:r>
      <w:r w:rsidR="00AA2B3B" w:rsidRPr="00C472A3">
        <w:rPr>
          <w:i/>
        </w:rPr>
        <w:t>Левитана</w:t>
      </w:r>
      <w:r w:rsidRPr="00C472A3">
        <w:rPr>
          <w:i/>
        </w:rPr>
        <w:t xml:space="preserve"> на всю страну объявляет о  внезапном нападении фашистк</w:t>
      </w:r>
      <w:r w:rsidR="008F1EDD" w:rsidRPr="00C472A3">
        <w:rPr>
          <w:i/>
        </w:rPr>
        <w:t>ой Германии  на Советский Союз.</w:t>
      </w:r>
      <w:r w:rsidR="00AA2B3B" w:rsidRPr="00C472A3">
        <w:rPr>
          <w:i/>
        </w:rPr>
        <w:t xml:space="preserve"> Затем звучит один куплет песни «Священная война»</w:t>
      </w:r>
    </w:p>
    <w:p w:rsidR="00AA2B3B" w:rsidRPr="003C77AD" w:rsidRDefault="00C472A3" w:rsidP="003C77AD">
      <w:pPr>
        <w:ind w:right="-285"/>
      </w:pPr>
      <w:r w:rsidRPr="000B6439">
        <w:rPr>
          <w:b/>
          <w:i/>
        </w:rPr>
        <w:t>Ученица</w:t>
      </w:r>
      <w:r w:rsidR="00AA2B3B" w:rsidRPr="000B6439">
        <w:rPr>
          <w:b/>
          <w:i/>
        </w:rPr>
        <w:t>:</w:t>
      </w:r>
      <w:r w:rsidR="00AA2B3B" w:rsidRPr="003C77AD">
        <w:t xml:space="preserve"> </w:t>
      </w:r>
      <w:r>
        <w:tab/>
      </w:r>
      <w:r w:rsidR="00AA2B3B" w:rsidRPr="003C77AD">
        <w:t xml:space="preserve">Тот самый длинный день в году </w:t>
      </w:r>
    </w:p>
    <w:p w:rsidR="00AA2B3B" w:rsidRPr="003C77AD" w:rsidRDefault="00AA2B3B" w:rsidP="003C77AD">
      <w:pPr>
        <w:ind w:right="-285"/>
      </w:pPr>
      <w:r w:rsidRPr="003C77AD">
        <w:t xml:space="preserve">                  </w:t>
      </w:r>
      <w:r w:rsidR="00C472A3">
        <w:tab/>
      </w:r>
      <w:r w:rsidRPr="003C77AD">
        <w:t xml:space="preserve">С его безоблачной погодой </w:t>
      </w:r>
    </w:p>
    <w:p w:rsidR="00AA2B3B" w:rsidRPr="003C77AD" w:rsidRDefault="00AA2B3B" w:rsidP="003C77AD">
      <w:pPr>
        <w:ind w:right="-285"/>
      </w:pPr>
      <w:r w:rsidRPr="003C77AD">
        <w:t xml:space="preserve">                  </w:t>
      </w:r>
      <w:r w:rsidR="00C472A3">
        <w:tab/>
      </w:r>
      <w:r w:rsidRPr="003C77AD">
        <w:t>Нам выдал общую беду</w:t>
      </w:r>
    </w:p>
    <w:p w:rsidR="00AA2B3B" w:rsidRPr="003C77AD" w:rsidRDefault="00AA2B3B" w:rsidP="003C77AD">
      <w:pPr>
        <w:ind w:right="-285"/>
      </w:pPr>
      <w:r w:rsidRPr="003C77AD">
        <w:t xml:space="preserve">                  </w:t>
      </w:r>
      <w:r w:rsidR="00C472A3">
        <w:tab/>
      </w:r>
      <w:r w:rsidRPr="003C77AD">
        <w:t>На всех, на все четыре года.</w:t>
      </w:r>
    </w:p>
    <w:p w:rsidR="00AA2B3B" w:rsidRPr="003C77AD" w:rsidRDefault="00AA2B3B" w:rsidP="003C77AD">
      <w:pPr>
        <w:ind w:right="-285"/>
      </w:pPr>
      <w:r w:rsidRPr="003C77AD">
        <w:t xml:space="preserve">                  </w:t>
      </w:r>
      <w:r w:rsidR="00C472A3">
        <w:tab/>
      </w:r>
      <w:r w:rsidRPr="003C77AD">
        <w:t>Она такой вдавила след</w:t>
      </w:r>
    </w:p>
    <w:p w:rsidR="00AA2B3B" w:rsidRPr="003C77AD" w:rsidRDefault="00AA2B3B" w:rsidP="003C77AD">
      <w:pPr>
        <w:ind w:right="-285"/>
      </w:pPr>
      <w:r w:rsidRPr="003C77AD">
        <w:t xml:space="preserve">                  </w:t>
      </w:r>
      <w:r w:rsidR="00C472A3">
        <w:tab/>
      </w:r>
      <w:r w:rsidRPr="003C77AD">
        <w:t>И стольких наземь положила,</w:t>
      </w:r>
    </w:p>
    <w:p w:rsidR="00AA2B3B" w:rsidRPr="003C77AD" w:rsidRDefault="00AA2B3B" w:rsidP="003C77AD">
      <w:pPr>
        <w:ind w:right="-285"/>
      </w:pPr>
      <w:r w:rsidRPr="003C77AD">
        <w:t xml:space="preserve">                  </w:t>
      </w:r>
      <w:r w:rsidR="00C472A3">
        <w:tab/>
      </w:r>
      <w:r w:rsidRPr="003C77AD">
        <w:t>Что 20 лет и 30 лет</w:t>
      </w:r>
    </w:p>
    <w:p w:rsidR="00AA2B3B" w:rsidRPr="003C77AD" w:rsidRDefault="00AA2B3B" w:rsidP="003C77AD">
      <w:pPr>
        <w:ind w:right="-285"/>
      </w:pPr>
      <w:r w:rsidRPr="003C77AD">
        <w:t xml:space="preserve">                  </w:t>
      </w:r>
      <w:r w:rsidR="00C472A3">
        <w:tab/>
      </w:r>
      <w:r w:rsidRPr="003C77AD">
        <w:t>Живым не вериться, что живы.</w:t>
      </w:r>
    </w:p>
    <w:p w:rsidR="00AA2B3B" w:rsidRPr="003C77AD" w:rsidRDefault="00AA2B3B" w:rsidP="003C77AD">
      <w:pPr>
        <w:ind w:right="-285"/>
      </w:pPr>
    </w:p>
    <w:p w:rsidR="00AA2B3B" w:rsidRPr="003C77AD" w:rsidRDefault="00C472A3" w:rsidP="00C472A3">
      <w:pPr>
        <w:ind w:right="-285"/>
        <w:jc w:val="both"/>
      </w:pPr>
      <w:r w:rsidRPr="000B6439">
        <w:rPr>
          <w:b/>
          <w:i/>
        </w:rPr>
        <w:t>Ученик:</w:t>
      </w:r>
      <w:r>
        <w:tab/>
      </w:r>
      <w:r w:rsidR="00AA2B3B" w:rsidRPr="003C77AD">
        <w:t xml:space="preserve">22 июня 1941 года фашистская  Германия обрушила на нашу страну страшный удар. Это была смертоносная лавина закованных в крупповскую сталь, прекрасно обученных, дисциплинированных немецких солдат. Они уже захватили Европу. 189 дивизий (5,5 млн. чел.), около 5 тыс. самолетов, свыше 3 тыс. танков, изрыгающих огонь и свинец- все </w:t>
      </w:r>
      <w:r w:rsidR="00E962D0" w:rsidRPr="003C77AD">
        <w:t>это двигалось на наших, дедушек и бабушек, которые были также</w:t>
      </w:r>
      <w:r w:rsidR="009F100F" w:rsidRPr="003C77AD">
        <w:t xml:space="preserve"> молоды, как мы с вами.</w:t>
      </w:r>
    </w:p>
    <w:p w:rsidR="00AA2B3B" w:rsidRPr="003C77AD" w:rsidRDefault="00AA2B3B" w:rsidP="00C472A3">
      <w:pPr>
        <w:ind w:right="-285" w:firstLine="567"/>
        <w:jc w:val="both"/>
      </w:pPr>
      <w:r w:rsidRPr="003C77AD">
        <w:t>Нашей земле готовили печальную участь.</w:t>
      </w:r>
    </w:p>
    <w:p w:rsidR="00AA2B3B" w:rsidRPr="003C77AD" w:rsidRDefault="00AA2B3B" w:rsidP="003C77AD">
      <w:pPr>
        <w:ind w:right="-285"/>
      </w:pPr>
    </w:p>
    <w:p w:rsidR="00AA2B3B" w:rsidRPr="003C77AD" w:rsidRDefault="00C472A3" w:rsidP="00C472A3">
      <w:pPr>
        <w:ind w:right="-285"/>
        <w:jc w:val="both"/>
      </w:pPr>
      <w:r w:rsidRPr="000B6439">
        <w:rPr>
          <w:b/>
          <w:i/>
        </w:rPr>
        <w:t>Ученица</w:t>
      </w:r>
      <w:r w:rsidR="00AA2B3B" w:rsidRPr="000B6439">
        <w:rPr>
          <w:b/>
          <w:i/>
        </w:rPr>
        <w:t>:</w:t>
      </w:r>
      <w:r w:rsidR="00AA2B3B" w:rsidRPr="003C77AD">
        <w:t xml:space="preserve"> </w:t>
      </w:r>
      <w:r>
        <w:tab/>
      </w:r>
      <w:r w:rsidR="00F7298E" w:rsidRPr="003C77AD">
        <w:t>Гитлер заявил без околичностей:</w:t>
      </w:r>
      <w:r w:rsidR="0050443D" w:rsidRPr="003C77AD">
        <w:t xml:space="preserve"> «</w:t>
      </w:r>
      <w:r w:rsidR="00F7298E" w:rsidRPr="003C77AD">
        <w:t xml:space="preserve">Нам не достаточно разгромить русскую армию и захватить Ленинград, Москву и Кавказ. </w:t>
      </w:r>
      <w:r w:rsidR="00AA2B3B" w:rsidRPr="003C77AD">
        <w:t>Мы должны стереть с лица земли эту страну и уничтожить ее народ». Самые  плодородные земли и месторождения полезных ископаемых заранее были поделены между захватчиками. В первую о</w:t>
      </w:r>
      <w:r w:rsidR="0050443D" w:rsidRPr="003C77AD">
        <w:t>чередь подлежали уничтожению са</w:t>
      </w:r>
      <w:r w:rsidR="00AA2B3B" w:rsidRPr="003C77AD">
        <w:t>мы</w:t>
      </w:r>
      <w:r w:rsidR="0050443D" w:rsidRPr="003C77AD">
        <w:t>е</w:t>
      </w:r>
      <w:r w:rsidR="00AA2B3B" w:rsidRPr="003C77AD">
        <w:t xml:space="preserve"> крупные города Москва, Ленинград, Сталинград, как «следы </w:t>
      </w:r>
      <w:r w:rsidR="0050443D" w:rsidRPr="003C77AD">
        <w:t>варварской цивилизации». Вопрос,</w:t>
      </w:r>
      <w:r w:rsidR="00AA2B3B" w:rsidRPr="003C77AD">
        <w:t xml:space="preserve"> как быть с нашим народом, тоже был решен с арийской беспощадностью. Было</w:t>
      </w:r>
      <w:r w:rsidR="0050443D" w:rsidRPr="003C77AD">
        <w:t xml:space="preserve"> определено, </w:t>
      </w:r>
      <w:r w:rsidR="00AA2B3B" w:rsidRPr="003C77AD">
        <w:t>сколько людей, где и как уничтожить, скольким сохранить жизнь, превратить в рабов Рейха.</w:t>
      </w:r>
    </w:p>
    <w:p w:rsidR="008F1EDD" w:rsidRPr="003C77AD" w:rsidRDefault="008F1EDD" w:rsidP="003C77AD">
      <w:pPr>
        <w:ind w:right="-285"/>
      </w:pPr>
    </w:p>
    <w:p w:rsidR="00AA2B3B" w:rsidRPr="003C77AD" w:rsidRDefault="000B6439" w:rsidP="000B6439">
      <w:pPr>
        <w:ind w:right="-285"/>
        <w:jc w:val="both"/>
      </w:pPr>
      <w:r w:rsidRPr="000B6439">
        <w:rPr>
          <w:b/>
          <w:i/>
        </w:rPr>
        <w:t>Ученик</w:t>
      </w:r>
      <w:r w:rsidR="005B330D" w:rsidRPr="000B6439">
        <w:rPr>
          <w:b/>
          <w:i/>
        </w:rPr>
        <w:t>:</w:t>
      </w:r>
      <w:r w:rsidR="00AA2B3B" w:rsidRPr="003C77AD">
        <w:t xml:space="preserve"> </w:t>
      </w:r>
      <w:r>
        <w:tab/>
      </w:r>
      <w:r w:rsidR="00AA2B3B" w:rsidRPr="003C77AD">
        <w:t xml:space="preserve">Время для нападения было выбрано «удачно». Заранее с нами был заключен мир на 10 лет. Поезда с нашей пшеницей  мирно следовали в Германию. Армия находилась в состоянии реорганизации. Высший командный состав </w:t>
      </w:r>
      <w:r w:rsidR="0050443D" w:rsidRPr="003C77AD">
        <w:t xml:space="preserve">ослаблен репрессиями, вызванными </w:t>
      </w:r>
      <w:r w:rsidR="00AA2B3B" w:rsidRPr="003C77AD">
        <w:t xml:space="preserve">системой доносов. </w:t>
      </w:r>
      <w:r w:rsidR="0050443D" w:rsidRPr="003C77AD">
        <w:t xml:space="preserve">Правительство и, прежде всего, Сталин </w:t>
      </w:r>
      <w:r w:rsidR="00F7298E" w:rsidRPr="003C77AD">
        <w:t xml:space="preserve">не желали верить в возможность коварного нападения немцев.  </w:t>
      </w:r>
      <w:r w:rsidR="00AA2B3B" w:rsidRPr="003C77AD">
        <w:t>Из-за  опасения спровоцировать сильн</w:t>
      </w:r>
      <w:r w:rsidR="0050443D" w:rsidRPr="003C77AD">
        <w:t xml:space="preserve">ого врага к ответным действиям </w:t>
      </w:r>
      <w:r w:rsidR="005B330D" w:rsidRPr="003C77AD">
        <w:t xml:space="preserve">армия и флот СССР </w:t>
      </w:r>
      <w:r w:rsidR="00AA2B3B" w:rsidRPr="003C77AD">
        <w:t xml:space="preserve"> даже не приводил</w:t>
      </w:r>
      <w:r w:rsidR="0050443D" w:rsidRPr="003C77AD">
        <w:t>ись</w:t>
      </w:r>
      <w:r w:rsidR="00AA2B3B" w:rsidRPr="003C77AD">
        <w:t xml:space="preserve"> в боевую готовность, несмотря на неоднократные предупреждения разведки.</w:t>
      </w:r>
    </w:p>
    <w:p w:rsidR="000B6439" w:rsidRDefault="000B6439" w:rsidP="000B6439">
      <w:pPr>
        <w:ind w:right="-285"/>
        <w:jc w:val="both"/>
        <w:rPr>
          <w:b/>
          <w:i/>
        </w:rPr>
      </w:pPr>
    </w:p>
    <w:p w:rsidR="00AA2B3B" w:rsidRPr="003C77AD" w:rsidRDefault="000B6439" w:rsidP="000B6439">
      <w:pPr>
        <w:ind w:right="-285"/>
        <w:jc w:val="both"/>
      </w:pPr>
      <w:r w:rsidRPr="000B6439">
        <w:rPr>
          <w:b/>
          <w:i/>
        </w:rPr>
        <w:t>Ученица</w:t>
      </w:r>
      <w:r w:rsidR="00AA2B3B" w:rsidRPr="000B6439">
        <w:rPr>
          <w:b/>
          <w:i/>
        </w:rPr>
        <w:t>:</w:t>
      </w:r>
      <w:r w:rsidR="00AA2B3B" w:rsidRPr="003C77AD">
        <w:t xml:space="preserve"> </w:t>
      </w:r>
      <w:r>
        <w:tab/>
      </w:r>
      <w:r w:rsidR="00AA2B3B" w:rsidRPr="003C77AD">
        <w:t xml:space="preserve">Война шла 1418 дней, почти 4 года. Это были годы лишений, горя, тяжелого труда. Разорены города, села, выжжены нивы, оборваны </w:t>
      </w:r>
      <w:r w:rsidR="008F1EDD" w:rsidRPr="003C77AD">
        <w:t xml:space="preserve">мечты  и </w:t>
      </w:r>
      <w:r w:rsidR="00AA2B3B" w:rsidRPr="003C77AD">
        <w:t>надежды советских людей. Вместе с тем это были годы мужества и беззаветной любви к Родине.</w:t>
      </w:r>
    </w:p>
    <w:p w:rsidR="00AA2B3B" w:rsidRPr="003C77AD" w:rsidRDefault="00AA2B3B" w:rsidP="003C77AD">
      <w:pPr>
        <w:ind w:right="-285"/>
      </w:pPr>
      <w:r w:rsidRPr="003C77AD">
        <w:t xml:space="preserve">              </w:t>
      </w:r>
      <w:r w:rsidR="000B6439">
        <w:tab/>
      </w:r>
      <w:r w:rsidRPr="003C77AD">
        <w:t>Тебе не раз враги грозили.</w:t>
      </w:r>
    </w:p>
    <w:p w:rsidR="00AA2B3B" w:rsidRPr="003C77AD" w:rsidRDefault="00AA2B3B" w:rsidP="003C77AD">
      <w:pPr>
        <w:ind w:right="-285"/>
      </w:pPr>
      <w:r w:rsidRPr="003C77AD">
        <w:t xml:space="preserve">              </w:t>
      </w:r>
      <w:r w:rsidR="000B6439">
        <w:tab/>
      </w:r>
      <w:r w:rsidRPr="003C77AD">
        <w:t>Тебя сметали</w:t>
      </w:r>
      <w:r w:rsidR="00653971" w:rsidRPr="003C77AD">
        <w:t xml:space="preserve"> </w:t>
      </w:r>
      <w:r w:rsidRPr="003C77AD">
        <w:t>- не смели.</w:t>
      </w:r>
    </w:p>
    <w:p w:rsidR="00AA2B3B" w:rsidRPr="003C77AD" w:rsidRDefault="00AA2B3B" w:rsidP="003C77AD">
      <w:pPr>
        <w:ind w:right="-285"/>
      </w:pPr>
      <w:r w:rsidRPr="003C77AD">
        <w:t xml:space="preserve">              </w:t>
      </w:r>
      <w:r w:rsidR="000B6439">
        <w:tab/>
      </w:r>
      <w:r w:rsidRPr="003C77AD">
        <w:t>Любовь моя, земля Россия,</w:t>
      </w:r>
    </w:p>
    <w:p w:rsidR="00AA2B3B" w:rsidRPr="003C77AD" w:rsidRDefault="00AA2B3B" w:rsidP="003C77AD">
      <w:pPr>
        <w:ind w:right="-285"/>
      </w:pPr>
      <w:r w:rsidRPr="003C77AD">
        <w:t xml:space="preserve">              </w:t>
      </w:r>
      <w:r w:rsidR="000B6439">
        <w:tab/>
      </w:r>
      <w:r w:rsidRPr="003C77AD">
        <w:t>Тебя порушить не могли.</w:t>
      </w:r>
    </w:p>
    <w:p w:rsidR="00AA2B3B" w:rsidRPr="003C77AD" w:rsidRDefault="00AA2B3B" w:rsidP="003C77AD">
      <w:pPr>
        <w:ind w:right="-285"/>
      </w:pPr>
      <w:r w:rsidRPr="003C77AD">
        <w:t xml:space="preserve">               </w:t>
      </w:r>
      <w:r w:rsidR="000B6439">
        <w:tab/>
      </w:r>
      <w:r w:rsidRPr="003C77AD">
        <w:t>Тебя топтали</w:t>
      </w:r>
      <w:r w:rsidR="00653971" w:rsidRPr="003C77AD">
        <w:t xml:space="preserve"> </w:t>
      </w:r>
      <w:r w:rsidRPr="003C77AD">
        <w:t>- не стоптали.</w:t>
      </w:r>
    </w:p>
    <w:p w:rsidR="00AA2B3B" w:rsidRPr="003C77AD" w:rsidRDefault="00AA2B3B" w:rsidP="003C77AD">
      <w:pPr>
        <w:ind w:right="-285"/>
      </w:pPr>
      <w:r w:rsidRPr="003C77AD">
        <w:t xml:space="preserve">              </w:t>
      </w:r>
      <w:r w:rsidR="000B6439">
        <w:tab/>
      </w:r>
      <w:r w:rsidRPr="003C77AD">
        <w:t>Тебя сжигали</w:t>
      </w:r>
      <w:r w:rsidR="00653971" w:rsidRPr="003C77AD">
        <w:t xml:space="preserve"> </w:t>
      </w:r>
      <w:r w:rsidRPr="003C77AD">
        <w:t>- не сожгли.</w:t>
      </w:r>
    </w:p>
    <w:p w:rsidR="00AA2B3B" w:rsidRPr="003C77AD" w:rsidRDefault="00AA2B3B" w:rsidP="003C77AD">
      <w:pPr>
        <w:ind w:right="-285"/>
      </w:pPr>
      <w:r w:rsidRPr="003C77AD">
        <w:t xml:space="preserve">               </w:t>
      </w:r>
      <w:r w:rsidR="000B6439">
        <w:tab/>
      </w:r>
      <w:r w:rsidRPr="003C77AD">
        <w:t xml:space="preserve">Мы все с тобою испытали </w:t>
      </w:r>
    </w:p>
    <w:p w:rsidR="00AA2B3B" w:rsidRPr="003C77AD" w:rsidRDefault="00AA2B3B" w:rsidP="003C77AD">
      <w:pPr>
        <w:ind w:right="-285"/>
      </w:pPr>
      <w:r w:rsidRPr="003C77AD">
        <w:t xml:space="preserve">              </w:t>
      </w:r>
      <w:r w:rsidR="000B6439">
        <w:tab/>
      </w:r>
      <w:r w:rsidRPr="003C77AD">
        <w:t>И даже больше, чем могли.</w:t>
      </w:r>
    </w:p>
    <w:p w:rsidR="00AA2B3B" w:rsidRPr="003C77AD" w:rsidRDefault="00AA2B3B" w:rsidP="003C77AD">
      <w:pPr>
        <w:ind w:right="-285"/>
      </w:pPr>
      <w:r w:rsidRPr="003C77AD">
        <w:lastRenderedPageBreak/>
        <w:t>Прошел 1941 год, суровый, тяжелый и беспощадный для нашей страны, но мы смогли выстоять, выжить и остановит</w:t>
      </w:r>
      <w:r w:rsidR="0050443D" w:rsidRPr="003C77AD">
        <w:t>ь</w:t>
      </w:r>
      <w:r w:rsidRPr="003C77AD">
        <w:t xml:space="preserve"> врага у стен Москвы. Наступил 1942</w:t>
      </w:r>
      <w:r w:rsidR="0050443D" w:rsidRPr="003C77AD">
        <w:t xml:space="preserve"> год. Н</w:t>
      </w:r>
      <w:r w:rsidRPr="003C77AD">
        <w:t xml:space="preserve">аши войска были сосредоточены под Москвой. </w:t>
      </w:r>
      <w:r w:rsidR="00F7298E" w:rsidRPr="003C77AD">
        <w:t>Но у немцев были свои планы.</w:t>
      </w:r>
    </w:p>
    <w:p w:rsidR="00AA2B3B" w:rsidRPr="003C77AD" w:rsidRDefault="00AA2B3B" w:rsidP="003C77AD">
      <w:pPr>
        <w:ind w:right="-285"/>
      </w:pPr>
    </w:p>
    <w:p w:rsidR="003B1808" w:rsidRPr="003C77AD" w:rsidRDefault="000B6439" w:rsidP="000B6439">
      <w:pPr>
        <w:ind w:right="-285"/>
        <w:jc w:val="both"/>
      </w:pPr>
      <w:r w:rsidRPr="000B6439">
        <w:rPr>
          <w:b/>
          <w:i/>
        </w:rPr>
        <w:t>Ученик</w:t>
      </w:r>
      <w:r w:rsidR="00AA2B3B" w:rsidRPr="000B6439">
        <w:rPr>
          <w:b/>
          <w:i/>
        </w:rPr>
        <w:t>:</w:t>
      </w:r>
      <w:r w:rsidR="00AA2B3B" w:rsidRPr="003C77AD">
        <w:t xml:space="preserve"> </w:t>
      </w:r>
      <w:r>
        <w:tab/>
      </w:r>
      <w:r w:rsidR="00AA2B3B" w:rsidRPr="003C77AD">
        <w:t>Гитлер издал приказ вой</w:t>
      </w:r>
      <w:r w:rsidR="0050443D" w:rsidRPr="003C77AD">
        <w:t>скам выстоять, было организован</w:t>
      </w:r>
      <w:r w:rsidR="00AA2B3B" w:rsidRPr="003C77AD">
        <w:t>о их снабжение по воздуху. Впрочем, удалось</w:t>
      </w:r>
      <w:r w:rsidR="005643E6" w:rsidRPr="003C77AD">
        <w:t xml:space="preserve"> </w:t>
      </w:r>
      <w:r w:rsidR="00AA2B3B" w:rsidRPr="003C77AD">
        <w:t xml:space="preserve"> переправит</w:t>
      </w:r>
      <w:r w:rsidR="0050443D" w:rsidRPr="003C77AD">
        <w:t>ь</w:t>
      </w:r>
      <w:r w:rsidR="00AA2B3B" w:rsidRPr="003C77AD">
        <w:t xml:space="preserve"> только треть необходимого   снаряжения и продукто</w:t>
      </w:r>
      <w:r w:rsidR="0050443D" w:rsidRPr="003C77AD">
        <w:t xml:space="preserve">в. У непрошеных гостей начинались </w:t>
      </w:r>
      <w:r w:rsidR="00AA2B3B" w:rsidRPr="003C77AD">
        <w:t>голод и паника. 12 декабря генерал-фельдмаршал Эрих фон Манштейн со своей группой армии «Дон»  тоже двинулся в сторону окруженных, но 10 января советские войска силами трех фронтов сумели приступить к  ликвидации врага в Сталинградском котле. Окруженные армии сдались, и наши войска подошли к Сталинграду. Их глазам предст</w:t>
      </w:r>
      <w:r w:rsidR="003B1808" w:rsidRPr="003C77AD">
        <w:t>а</w:t>
      </w:r>
      <w:r w:rsidR="00AA2B3B" w:rsidRPr="003C77AD">
        <w:t>ла страшная картина. Черное, искореженное железо</w:t>
      </w:r>
      <w:r w:rsidR="003B1808" w:rsidRPr="003C77AD">
        <w:t xml:space="preserve"> и оплавленный камень… на </w:t>
      </w:r>
      <w:smartTag w:uri="urn:schemas-microsoft-com:office:smarttags" w:element="metricconverter">
        <w:smartTagPr>
          <w:attr w:name="ProductID" w:val="50 километров"/>
        </w:smartTagPr>
        <w:r w:rsidR="003B1808" w:rsidRPr="003C77AD">
          <w:t>50 километров</w:t>
        </w:r>
      </w:smartTag>
      <w:r w:rsidR="003B1808" w:rsidRPr="003C77AD">
        <w:t xml:space="preserve"> вокруг тракторного завода ни одного целого дома… 46 тысяч жителей вычеркнуто из числа живых.</w:t>
      </w:r>
      <w:r w:rsidR="00AA2B3B" w:rsidRPr="003C77AD">
        <w:t xml:space="preserve"> </w:t>
      </w:r>
    </w:p>
    <w:p w:rsidR="003B1808" w:rsidRPr="003C77AD" w:rsidRDefault="003B1808" w:rsidP="000B6439">
      <w:pPr>
        <w:ind w:right="-285" w:firstLine="567"/>
      </w:pPr>
      <w:r w:rsidRPr="003C77AD">
        <w:t>А теперь обратим внимание на статистические данные:</w:t>
      </w:r>
    </w:p>
    <w:p w:rsidR="003B1808" w:rsidRPr="003C77AD" w:rsidRDefault="003B1808" w:rsidP="000B6439">
      <w:pPr>
        <w:numPr>
          <w:ilvl w:val="0"/>
          <w:numId w:val="13"/>
        </w:numPr>
        <w:ind w:right="-285"/>
      </w:pPr>
      <w:r w:rsidRPr="003C77AD">
        <w:t>Во время Сталинградской битвы продолжительность жизни рядового –</w:t>
      </w:r>
      <w:r w:rsidR="005643E6" w:rsidRPr="003C77AD">
        <w:t xml:space="preserve"> </w:t>
      </w:r>
      <w:r w:rsidRPr="003C77AD">
        <w:t>один день.</w:t>
      </w:r>
    </w:p>
    <w:p w:rsidR="003B1808" w:rsidRPr="003C77AD" w:rsidRDefault="003B1808" w:rsidP="000B6439">
      <w:pPr>
        <w:numPr>
          <w:ilvl w:val="0"/>
          <w:numId w:val="13"/>
        </w:numPr>
        <w:ind w:right="-285"/>
      </w:pPr>
      <w:r w:rsidRPr="003C77AD">
        <w:t>Продолжительность жизни командира взвода- 3 дня.</w:t>
      </w:r>
    </w:p>
    <w:p w:rsidR="003B1808" w:rsidRPr="003C77AD" w:rsidRDefault="003B1808" w:rsidP="000B6439">
      <w:pPr>
        <w:numPr>
          <w:ilvl w:val="0"/>
          <w:numId w:val="13"/>
        </w:numPr>
        <w:ind w:right="-285"/>
      </w:pPr>
      <w:r w:rsidRPr="003C77AD">
        <w:t>Командир роты- 5 дней.</w:t>
      </w:r>
    </w:p>
    <w:p w:rsidR="003B1808" w:rsidRPr="003C77AD" w:rsidRDefault="003B1808" w:rsidP="000B6439">
      <w:pPr>
        <w:numPr>
          <w:ilvl w:val="0"/>
          <w:numId w:val="13"/>
        </w:numPr>
        <w:ind w:right="-285"/>
      </w:pPr>
      <w:r w:rsidRPr="003C77AD">
        <w:t>Командир батальона- 7 дней.</w:t>
      </w:r>
    </w:p>
    <w:p w:rsidR="003B1808" w:rsidRPr="003C77AD" w:rsidRDefault="003B1808" w:rsidP="000B6439">
      <w:pPr>
        <w:numPr>
          <w:ilvl w:val="0"/>
          <w:numId w:val="13"/>
        </w:numPr>
        <w:ind w:right="-285"/>
      </w:pPr>
      <w:r w:rsidRPr="003C77AD">
        <w:t>Командир полка- 11 дней.</w:t>
      </w:r>
    </w:p>
    <w:p w:rsidR="003B1808" w:rsidRPr="003C77AD" w:rsidRDefault="003B1808" w:rsidP="000B6439">
      <w:pPr>
        <w:numPr>
          <w:ilvl w:val="0"/>
          <w:numId w:val="13"/>
        </w:numPr>
        <w:ind w:right="-285"/>
      </w:pPr>
      <w:r w:rsidRPr="003C77AD">
        <w:t>Каждые двадцать минут погибал один военнослужащий.</w:t>
      </w:r>
    </w:p>
    <w:p w:rsidR="003B1808" w:rsidRPr="003C77AD" w:rsidRDefault="003B1808" w:rsidP="000B6439">
      <w:pPr>
        <w:numPr>
          <w:ilvl w:val="0"/>
          <w:numId w:val="13"/>
        </w:numPr>
        <w:ind w:right="-285"/>
      </w:pPr>
      <w:r w:rsidRPr="003C77AD">
        <w:t>При освобождении Сталинграда мирных жителей оставалось всего 7 тысяч человек, в центре города лишь 7 .</w:t>
      </w:r>
    </w:p>
    <w:p w:rsidR="000B6439" w:rsidRDefault="000B6439" w:rsidP="000B6439">
      <w:pPr>
        <w:ind w:right="-285"/>
        <w:jc w:val="both"/>
      </w:pPr>
    </w:p>
    <w:p w:rsidR="003B1808" w:rsidRPr="003C77AD" w:rsidRDefault="000B6439" w:rsidP="000B6439">
      <w:pPr>
        <w:ind w:right="-285"/>
        <w:jc w:val="both"/>
      </w:pPr>
      <w:r w:rsidRPr="000B6439">
        <w:rPr>
          <w:b/>
          <w:i/>
        </w:rPr>
        <w:t>Ученица:</w:t>
      </w:r>
      <w:r>
        <w:tab/>
      </w:r>
      <w:r w:rsidR="003B1808" w:rsidRPr="003C77AD">
        <w:t>Мы сегодня собрались в этом  зале, чтобы вспомнить о той войне, которая унесла множество жизней. А также Сталинградскую битву, занимающую о</w:t>
      </w:r>
      <w:r w:rsidR="00BC609B" w:rsidRPr="003C77AD">
        <w:t>дну из главных ролей в истории в</w:t>
      </w:r>
      <w:r w:rsidR="0050443D" w:rsidRPr="003C77AD">
        <w:t>торой м</w:t>
      </w:r>
      <w:r w:rsidR="003B1808" w:rsidRPr="003C77AD">
        <w:t>ировой войны.</w:t>
      </w:r>
    </w:p>
    <w:p w:rsidR="003B1808" w:rsidRPr="003C77AD" w:rsidRDefault="003B1808" w:rsidP="000B6439">
      <w:pPr>
        <w:ind w:right="-285" w:firstLine="567"/>
        <w:jc w:val="both"/>
      </w:pPr>
      <w:r w:rsidRPr="003C77AD">
        <w:t>Нашу игру сегодня будет судить жюри</w:t>
      </w:r>
      <w:r w:rsidR="00BC609B" w:rsidRPr="003C77AD">
        <w:t xml:space="preserve">, в состав которого входят учителя </w:t>
      </w:r>
      <w:r w:rsidR="000B6439">
        <w:t>гимназии и ветеран Великой Отечественной войны</w:t>
      </w:r>
      <w:r w:rsidRPr="003C77AD">
        <w:t>.</w:t>
      </w:r>
    </w:p>
    <w:p w:rsidR="003B1808" w:rsidRPr="003C77AD" w:rsidRDefault="003B1808" w:rsidP="000B6439">
      <w:pPr>
        <w:ind w:right="-285" w:firstLine="567"/>
        <w:jc w:val="both"/>
      </w:pPr>
    </w:p>
    <w:p w:rsidR="003B1808" w:rsidRPr="003C77AD" w:rsidRDefault="003B1808" w:rsidP="000B6439">
      <w:pPr>
        <w:ind w:right="-285" w:firstLine="567"/>
        <w:rPr>
          <w:b/>
          <w:u w:val="single"/>
        </w:rPr>
      </w:pPr>
      <w:r w:rsidRPr="003C77AD">
        <w:rPr>
          <w:b/>
          <w:u w:val="single"/>
          <w:lang w:val="en-US"/>
        </w:rPr>
        <w:t>II</w:t>
      </w:r>
      <w:r w:rsidR="000B6439">
        <w:rPr>
          <w:b/>
          <w:u w:val="single"/>
        </w:rPr>
        <w:t>. Устный отборочный тур</w:t>
      </w:r>
    </w:p>
    <w:p w:rsidR="003B1808" w:rsidRPr="003C77AD" w:rsidRDefault="003B1808" w:rsidP="003C77AD">
      <w:pPr>
        <w:ind w:right="-285"/>
      </w:pPr>
      <w:r w:rsidRPr="003C77AD">
        <w:t xml:space="preserve"> </w:t>
      </w:r>
    </w:p>
    <w:p w:rsidR="003B1808" w:rsidRPr="003C77AD" w:rsidRDefault="000B6439" w:rsidP="003C77AD">
      <w:pPr>
        <w:ind w:right="-285"/>
      </w:pPr>
      <w:r w:rsidRPr="000B6439">
        <w:rPr>
          <w:b/>
          <w:i/>
        </w:rPr>
        <w:t>Ученик</w:t>
      </w:r>
      <w:r w:rsidR="003B1808" w:rsidRPr="000B6439">
        <w:rPr>
          <w:b/>
          <w:i/>
        </w:rPr>
        <w:t>:</w:t>
      </w:r>
      <w:r w:rsidR="003B1808" w:rsidRPr="003C77AD">
        <w:t xml:space="preserve"> </w:t>
      </w:r>
      <w:r>
        <w:tab/>
      </w:r>
      <w:r w:rsidR="003B1808" w:rsidRPr="003C77AD">
        <w:t>Каждый из участников выби</w:t>
      </w:r>
      <w:r w:rsidR="00BC609B" w:rsidRPr="003C77AD">
        <w:t>рает себе вопрос по воле судьбы</w:t>
      </w:r>
      <w:r w:rsidR="003B1808" w:rsidRPr="003C77AD">
        <w:t xml:space="preserve"> и отвечает сразу. За правильный ответ получает определенный значок.</w:t>
      </w:r>
    </w:p>
    <w:p w:rsidR="003B1808" w:rsidRPr="000B6439" w:rsidRDefault="003B1808" w:rsidP="000B6439">
      <w:pPr>
        <w:ind w:right="-285"/>
        <w:jc w:val="center"/>
        <w:rPr>
          <w:i/>
          <w:u w:val="single"/>
        </w:rPr>
      </w:pPr>
      <w:r w:rsidRPr="000B6439">
        <w:rPr>
          <w:i/>
          <w:u w:val="single"/>
        </w:rPr>
        <w:t>Вопросы отборочного тура.</w:t>
      </w:r>
    </w:p>
    <w:p w:rsidR="008D456D" w:rsidRPr="003C77AD" w:rsidRDefault="003B1808" w:rsidP="000B6439">
      <w:pPr>
        <w:numPr>
          <w:ilvl w:val="0"/>
          <w:numId w:val="11"/>
        </w:numPr>
        <w:tabs>
          <w:tab w:val="clear" w:pos="360"/>
          <w:tab w:val="num" w:pos="567"/>
        </w:tabs>
        <w:ind w:left="0" w:right="-285" w:firstLine="0"/>
        <w:jc w:val="both"/>
      </w:pPr>
      <w:r w:rsidRPr="000B6439">
        <w:t xml:space="preserve">Когда немецкие войска вошли в большую  излучину Дона? </w:t>
      </w:r>
      <w:r w:rsidRPr="000B6439">
        <w:rPr>
          <w:i/>
        </w:rPr>
        <w:t>(</w:t>
      </w:r>
      <w:r w:rsidRPr="003C77AD">
        <w:t>июль 1942 год)</w:t>
      </w:r>
    </w:p>
    <w:p w:rsidR="003B1808" w:rsidRPr="003C77AD" w:rsidRDefault="003B1808" w:rsidP="000B6439">
      <w:pPr>
        <w:numPr>
          <w:ilvl w:val="0"/>
          <w:numId w:val="11"/>
        </w:numPr>
        <w:tabs>
          <w:tab w:val="clear" w:pos="360"/>
          <w:tab w:val="num" w:pos="567"/>
        </w:tabs>
        <w:ind w:left="0" w:right="-285" w:firstLine="0"/>
        <w:jc w:val="both"/>
      </w:pPr>
      <w:r w:rsidRPr="003C77AD">
        <w:t>Дата издания приказа №227 «Ни шагу назад!»? (28 июля 1942г.)</w:t>
      </w:r>
    </w:p>
    <w:p w:rsidR="003B1808" w:rsidRPr="003C77AD" w:rsidRDefault="003B1808" w:rsidP="000B6439">
      <w:pPr>
        <w:numPr>
          <w:ilvl w:val="0"/>
          <w:numId w:val="11"/>
        </w:numPr>
        <w:tabs>
          <w:tab w:val="clear" w:pos="360"/>
          <w:tab w:val="num" w:pos="567"/>
        </w:tabs>
        <w:ind w:left="0" w:right="-285" w:firstLine="0"/>
        <w:jc w:val="both"/>
      </w:pPr>
      <w:r w:rsidRPr="003C77AD">
        <w:t>Чему соответствует эта дата: 13 сентября-18 ноября 1942 года? (оборонительные бои на улицах Сталинграда)</w:t>
      </w:r>
    </w:p>
    <w:p w:rsidR="003B1808" w:rsidRPr="003C77AD" w:rsidRDefault="003B1808" w:rsidP="000B6439">
      <w:pPr>
        <w:numPr>
          <w:ilvl w:val="0"/>
          <w:numId w:val="11"/>
        </w:numPr>
        <w:tabs>
          <w:tab w:val="clear" w:pos="360"/>
          <w:tab w:val="num" w:pos="567"/>
        </w:tabs>
        <w:ind w:left="0" w:right="-285" w:firstLine="0"/>
        <w:jc w:val="both"/>
      </w:pPr>
      <w:r w:rsidRPr="003C77AD">
        <w:t xml:space="preserve">Дата </w:t>
      </w:r>
      <w:r w:rsidR="00BC609B" w:rsidRPr="003C77AD">
        <w:t>приказа о контрнаступлении Юго-з</w:t>
      </w:r>
      <w:r w:rsidRPr="003C77AD">
        <w:t>ападного и Донского фронта? (19 ноября 1942г.)</w:t>
      </w:r>
    </w:p>
    <w:p w:rsidR="003B1808" w:rsidRPr="003C77AD" w:rsidRDefault="00BC609B" w:rsidP="000B6439">
      <w:pPr>
        <w:numPr>
          <w:ilvl w:val="0"/>
          <w:numId w:val="11"/>
        </w:numPr>
        <w:tabs>
          <w:tab w:val="clear" w:pos="360"/>
          <w:tab w:val="num" w:pos="567"/>
        </w:tabs>
        <w:ind w:left="0" w:right="-285" w:firstLine="0"/>
        <w:jc w:val="both"/>
      </w:pPr>
      <w:r w:rsidRPr="003C77AD">
        <w:t>Дата соединения Юго-з</w:t>
      </w:r>
      <w:r w:rsidR="003B1808" w:rsidRPr="003C77AD">
        <w:t>ападного, Донского и Сталинградского фронтов в районе города Калач? (23 ноября 1942 год)</w:t>
      </w:r>
    </w:p>
    <w:p w:rsidR="003B1808" w:rsidRPr="003C77AD" w:rsidRDefault="003B1808" w:rsidP="000B6439">
      <w:pPr>
        <w:numPr>
          <w:ilvl w:val="0"/>
          <w:numId w:val="11"/>
        </w:numPr>
        <w:tabs>
          <w:tab w:val="clear" w:pos="360"/>
          <w:tab w:val="num" w:pos="567"/>
        </w:tabs>
        <w:ind w:left="0" w:right="-285" w:firstLine="0"/>
        <w:jc w:val="both"/>
      </w:pPr>
      <w:r w:rsidRPr="003C77AD">
        <w:t>Когда был освобожден город Калач? (23 ноября 1942 год)</w:t>
      </w:r>
    </w:p>
    <w:p w:rsidR="003B1808" w:rsidRPr="003C77AD" w:rsidRDefault="003B1808" w:rsidP="000B6439">
      <w:pPr>
        <w:numPr>
          <w:ilvl w:val="0"/>
          <w:numId w:val="11"/>
        </w:numPr>
        <w:tabs>
          <w:tab w:val="clear" w:pos="360"/>
          <w:tab w:val="num" w:pos="567"/>
        </w:tabs>
        <w:ind w:left="0" w:right="-285" w:firstLine="0"/>
        <w:jc w:val="both"/>
      </w:pPr>
      <w:r w:rsidRPr="003C77AD">
        <w:t>Какую группу армий сформировали немецкие войска для прорыва о</w:t>
      </w:r>
      <w:r w:rsidR="009F100F" w:rsidRPr="003C77AD">
        <w:t>кружения в районе Котельников</w:t>
      </w:r>
      <w:r w:rsidRPr="003C77AD">
        <w:t>о? («Дон»)</w:t>
      </w:r>
    </w:p>
    <w:p w:rsidR="003B1808" w:rsidRPr="003C77AD" w:rsidRDefault="003B1808" w:rsidP="000B6439">
      <w:pPr>
        <w:numPr>
          <w:ilvl w:val="0"/>
          <w:numId w:val="11"/>
        </w:numPr>
        <w:tabs>
          <w:tab w:val="clear" w:pos="360"/>
          <w:tab w:val="num" w:pos="567"/>
        </w:tabs>
        <w:ind w:left="0" w:right="-285" w:firstLine="0"/>
        <w:jc w:val="both"/>
      </w:pPr>
      <w:r w:rsidRPr="003C77AD">
        <w:t>Когда советские войска предложили капитулировать немецким войскам во главе с Паулюсом? (8 января 1943 год)</w:t>
      </w:r>
    </w:p>
    <w:p w:rsidR="003B1808" w:rsidRPr="003C77AD" w:rsidRDefault="003B1808" w:rsidP="000B6439">
      <w:pPr>
        <w:numPr>
          <w:ilvl w:val="0"/>
          <w:numId w:val="11"/>
        </w:numPr>
        <w:tabs>
          <w:tab w:val="clear" w:pos="360"/>
          <w:tab w:val="num" w:pos="567"/>
        </w:tabs>
        <w:ind w:left="0" w:right="-285" w:firstLine="0"/>
        <w:jc w:val="both"/>
      </w:pPr>
      <w:r w:rsidRPr="003C77AD">
        <w:t>Как отреагировало на предложение о капитуляции немецкое командование? (отказ)</w:t>
      </w:r>
    </w:p>
    <w:p w:rsidR="003B1808" w:rsidRPr="003C77AD" w:rsidRDefault="003B1808" w:rsidP="000B6439">
      <w:pPr>
        <w:numPr>
          <w:ilvl w:val="0"/>
          <w:numId w:val="11"/>
        </w:numPr>
        <w:tabs>
          <w:tab w:val="clear" w:pos="360"/>
          <w:tab w:val="num" w:pos="567"/>
        </w:tabs>
        <w:ind w:left="0" w:right="-285" w:firstLine="0"/>
        <w:jc w:val="both"/>
      </w:pPr>
      <w:r w:rsidRPr="003C77AD">
        <w:t>Какому фронту 9 января 1943 года была поручена ликвидация немецких войск во главе с Паулюсом? (Донской фронт)</w:t>
      </w:r>
    </w:p>
    <w:p w:rsidR="00B557AC" w:rsidRPr="003C77AD" w:rsidRDefault="003B1808" w:rsidP="000B6439">
      <w:pPr>
        <w:numPr>
          <w:ilvl w:val="0"/>
          <w:numId w:val="11"/>
        </w:numPr>
        <w:tabs>
          <w:tab w:val="clear" w:pos="360"/>
          <w:tab w:val="num" w:pos="567"/>
        </w:tabs>
        <w:ind w:left="0" w:right="-285" w:firstLine="0"/>
        <w:jc w:val="both"/>
      </w:pPr>
      <w:r w:rsidRPr="003C77AD">
        <w:t xml:space="preserve">Что произошло 26 января 1943 года? (у Мамаева кургана войска 21-й армии соединились с войсками 62-й </w:t>
      </w:r>
      <w:r w:rsidR="00B557AC" w:rsidRPr="003C77AD">
        <w:t>армии)</w:t>
      </w:r>
    </w:p>
    <w:p w:rsidR="003B1808" w:rsidRPr="003C77AD" w:rsidRDefault="003B1808" w:rsidP="000B6439">
      <w:pPr>
        <w:numPr>
          <w:ilvl w:val="0"/>
          <w:numId w:val="11"/>
        </w:numPr>
        <w:tabs>
          <w:tab w:val="clear" w:pos="360"/>
          <w:tab w:val="num" w:pos="567"/>
        </w:tabs>
        <w:ind w:left="0" w:right="-285" w:firstLine="0"/>
        <w:jc w:val="both"/>
      </w:pPr>
      <w:r w:rsidRPr="003C77AD">
        <w:lastRenderedPageBreak/>
        <w:t>Когда Жуков был назначен заместителем Верховного Главнокомандующего? (26 августа 1942 год)</w:t>
      </w:r>
    </w:p>
    <w:p w:rsidR="003B1808" w:rsidRPr="003C77AD" w:rsidRDefault="003B1808" w:rsidP="000B6439">
      <w:pPr>
        <w:numPr>
          <w:ilvl w:val="0"/>
          <w:numId w:val="11"/>
        </w:numPr>
        <w:tabs>
          <w:tab w:val="clear" w:pos="360"/>
          <w:tab w:val="num" w:pos="567"/>
        </w:tabs>
        <w:ind w:left="0" w:right="-285" w:firstLine="0"/>
        <w:jc w:val="both"/>
      </w:pPr>
      <w:r w:rsidRPr="003C77AD">
        <w:t>Сколько стран участвовало во второй мировой войне? (61)</w:t>
      </w:r>
    </w:p>
    <w:p w:rsidR="003B1808" w:rsidRPr="003C77AD" w:rsidRDefault="009F100F" w:rsidP="000B6439">
      <w:pPr>
        <w:numPr>
          <w:ilvl w:val="0"/>
          <w:numId w:val="11"/>
        </w:numPr>
        <w:tabs>
          <w:tab w:val="clear" w:pos="360"/>
          <w:tab w:val="num" w:pos="567"/>
        </w:tabs>
        <w:ind w:left="0" w:right="-285" w:firstLine="0"/>
        <w:jc w:val="both"/>
      </w:pPr>
      <w:r w:rsidRPr="003C77AD">
        <w:t>Назовите основны</w:t>
      </w:r>
      <w:r w:rsidR="00BC609B" w:rsidRPr="003C77AD">
        <w:t>х союзников СССР в годы второй м</w:t>
      </w:r>
      <w:r w:rsidRPr="003C77AD">
        <w:t xml:space="preserve">ировой войны? </w:t>
      </w:r>
    </w:p>
    <w:p w:rsidR="00BC609B" w:rsidRPr="003C77AD" w:rsidRDefault="003B1808" w:rsidP="000B6439">
      <w:pPr>
        <w:numPr>
          <w:ilvl w:val="0"/>
          <w:numId w:val="11"/>
        </w:numPr>
        <w:tabs>
          <w:tab w:val="clear" w:pos="360"/>
          <w:tab w:val="num" w:pos="567"/>
        </w:tabs>
        <w:ind w:left="0" w:right="-285" w:firstLine="0"/>
        <w:jc w:val="both"/>
      </w:pPr>
      <w:r w:rsidRPr="003C77AD">
        <w:t>Как называется план нападения Германии на СССР, по которому немецкая армия делилась на группы армии «Север», «Центр», «Юг»?</w:t>
      </w:r>
      <w:r w:rsidR="009F100F" w:rsidRPr="003C77AD">
        <w:t xml:space="preserve"> </w:t>
      </w:r>
    </w:p>
    <w:p w:rsidR="003B1808" w:rsidRPr="003C77AD" w:rsidRDefault="00F7298E" w:rsidP="000B6439">
      <w:pPr>
        <w:tabs>
          <w:tab w:val="num" w:pos="567"/>
        </w:tabs>
        <w:ind w:right="-285"/>
        <w:jc w:val="both"/>
      </w:pPr>
      <w:r w:rsidRPr="003C77AD">
        <w:t>(</w:t>
      </w:r>
      <w:r w:rsidR="00E625EE" w:rsidRPr="003C77AD">
        <w:t xml:space="preserve"> «план</w:t>
      </w:r>
      <w:r w:rsidRPr="003C77AD">
        <w:t xml:space="preserve"> Барбаросса</w:t>
      </w:r>
      <w:r w:rsidR="00E625EE" w:rsidRPr="003C77AD">
        <w:t>»</w:t>
      </w:r>
      <w:r w:rsidRPr="003C77AD">
        <w:t>)</w:t>
      </w:r>
    </w:p>
    <w:p w:rsidR="003B1808" w:rsidRPr="003C77AD" w:rsidRDefault="003B1808" w:rsidP="000B6439">
      <w:pPr>
        <w:numPr>
          <w:ilvl w:val="0"/>
          <w:numId w:val="11"/>
        </w:numPr>
        <w:tabs>
          <w:tab w:val="clear" w:pos="360"/>
          <w:tab w:val="num" w:pos="567"/>
        </w:tabs>
        <w:ind w:left="0" w:right="-285" w:firstLine="0"/>
        <w:jc w:val="both"/>
      </w:pPr>
      <w:r w:rsidRPr="003C77AD">
        <w:t xml:space="preserve">Кто являлся Наркомом обороны </w:t>
      </w:r>
      <w:r w:rsidR="009F100F" w:rsidRPr="003C77AD">
        <w:t xml:space="preserve"> СССР </w:t>
      </w:r>
      <w:r w:rsidRPr="003C77AD">
        <w:t>в начале войны? (Тимошенко)</w:t>
      </w:r>
    </w:p>
    <w:p w:rsidR="008D456D" w:rsidRPr="003C77AD" w:rsidRDefault="00F7298E" w:rsidP="000B6439">
      <w:pPr>
        <w:numPr>
          <w:ilvl w:val="0"/>
          <w:numId w:val="11"/>
        </w:numPr>
        <w:tabs>
          <w:tab w:val="clear" w:pos="360"/>
          <w:tab w:val="num" w:pos="567"/>
        </w:tabs>
        <w:ind w:left="0" w:right="-285" w:firstLine="0"/>
        <w:jc w:val="both"/>
      </w:pPr>
      <w:r w:rsidRPr="003C77AD">
        <w:t>Как называется германский генеральный план, согла</w:t>
      </w:r>
      <w:r w:rsidR="008D456D" w:rsidRPr="003C77AD">
        <w:t>сно которому подлежало выселению и уничтожению</w:t>
      </w:r>
      <w:r w:rsidRPr="003C77AD">
        <w:t xml:space="preserve"> 120-140 млн. человек</w:t>
      </w:r>
      <w:r w:rsidR="008D456D" w:rsidRPr="003C77AD">
        <w:t>?  (Ост)</w:t>
      </w:r>
    </w:p>
    <w:p w:rsidR="003B1808" w:rsidRPr="003C77AD" w:rsidRDefault="008D456D" w:rsidP="000B6439">
      <w:pPr>
        <w:numPr>
          <w:ilvl w:val="0"/>
          <w:numId w:val="11"/>
        </w:numPr>
        <w:tabs>
          <w:tab w:val="clear" w:pos="360"/>
          <w:tab w:val="num" w:pos="567"/>
        </w:tabs>
        <w:ind w:left="0" w:right="-285" w:firstLine="0"/>
        <w:jc w:val="both"/>
      </w:pPr>
      <w:r w:rsidRPr="003C77AD">
        <w:t xml:space="preserve"> </w:t>
      </w:r>
      <w:r w:rsidR="003B1808" w:rsidRPr="003C77AD">
        <w:t>Как немцы называли операцию по захвату Москвы? (Тайфун)</w:t>
      </w:r>
    </w:p>
    <w:p w:rsidR="00462724" w:rsidRPr="003C77AD" w:rsidRDefault="003B1808" w:rsidP="000B6439">
      <w:pPr>
        <w:numPr>
          <w:ilvl w:val="0"/>
          <w:numId w:val="11"/>
        </w:numPr>
        <w:tabs>
          <w:tab w:val="clear" w:pos="360"/>
          <w:tab w:val="num" w:pos="567"/>
        </w:tabs>
        <w:ind w:left="0" w:right="-285" w:firstLine="0"/>
        <w:jc w:val="both"/>
      </w:pPr>
      <w:r w:rsidRPr="003C77AD">
        <w:t>Кому принадлежат слова: «Великая Россия, а отступать некуда, позади Москва»? (Политрук Клочков)</w:t>
      </w:r>
    </w:p>
    <w:p w:rsidR="003B1808" w:rsidRPr="003C77AD" w:rsidRDefault="003B1808" w:rsidP="000B6439">
      <w:pPr>
        <w:numPr>
          <w:ilvl w:val="0"/>
          <w:numId w:val="11"/>
        </w:numPr>
        <w:tabs>
          <w:tab w:val="clear" w:pos="360"/>
          <w:tab w:val="num" w:pos="567"/>
        </w:tabs>
        <w:ind w:left="0" w:right="-285" w:firstLine="0"/>
        <w:jc w:val="both"/>
      </w:pPr>
      <w:r w:rsidRPr="003C77AD">
        <w:t xml:space="preserve">Как звали генерала 6-ой армии немецких войск, который вынужден был сложить оружие и сдаться в плен со своей армией под Сталинградом? </w:t>
      </w:r>
      <w:r w:rsidR="009F100F" w:rsidRPr="003C77AD">
        <w:t>(Паулюс</w:t>
      </w:r>
      <w:r w:rsidR="00462724" w:rsidRPr="003C77AD">
        <w:t xml:space="preserve">) </w:t>
      </w:r>
    </w:p>
    <w:p w:rsidR="003B1808" w:rsidRPr="003C77AD" w:rsidRDefault="003B1808" w:rsidP="000B6439">
      <w:pPr>
        <w:numPr>
          <w:ilvl w:val="0"/>
          <w:numId w:val="11"/>
        </w:numPr>
        <w:tabs>
          <w:tab w:val="clear" w:pos="360"/>
          <w:tab w:val="num" w:pos="567"/>
        </w:tabs>
        <w:ind w:left="0" w:right="-285" w:firstLine="0"/>
        <w:jc w:val="both"/>
      </w:pPr>
      <w:r w:rsidRPr="003C77AD">
        <w:t>Как называется господствующая под Сталинградом высота, которая переходит из рук в руки несколько раз? (Мамаев Курган)</w:t>
      </w:r>
    </w:p>
    <w:p w:rsidR="003B1808" w:rsidRPr="003C77AD" w:rsidRDefault="003B1808" w:rsidP="000B6439">
      <w:pPr>
        <w:numPr>
          <w:ilvl w:val="0"/>
          <w:numId w:val="11"/>
        </w:numPr>
        <w:tabs>
          <w:tab w:val="clear" w:pos="360"/>
          <w:tab w:val="num" w:pos="567"/>
        </w:tabs>
        <w:ind w:left="0" w:right="-285" w:firstLine="0"/>
        <w:jc w:val="both"/>
      </w:pPr>
      <w:r w:rsidRPr="003C77AD">
        <w:t>На</w:t>
      </w:r>
      <w:r w:rsidR="009F100F" w:rsidRPr="003C77AD">
        <w:t>зовите условное название</w:t>
      </w:r>
      <w:r w:rsidRPr="003C77AD">
        <w:t xml:space="preserve"> операции Крас</w:t>
      </w:r>
      <w:r w:rsidR="009F100F" w:rsidRPr="003C77AD">
        <w:t>ной армии под Сталинградом? (У</w:t>
      </w:r>
      <w:r w:rsidR="005643E6" w:rsidRPr="003C77AD">
        <w:t>ра</w:t>
      </w:r>
      <w:r w:rsidRPr="003C77AD">
        <w:t>н)</w:t>
      </w:r>
    </w:p>
    <w:p w:rsidR="003B1808" w:rsidRPr="003C77AD" w:rsidRDefault="003B1808" w:rsidP="000B6439">
      <w:pPr>
        <w:numPr>
          <w:ilvl w:val="0"/>
          <w:numId w:val="11"/>
        </w:numPr>
        <w:tabs>
          <w:tab w:val="clear" w:pos="360"/>
          <w:tab w:val="num" w:pos="567"/>
        </w:tabs>
        <w:ind w:left="0" w:right="-285" w:firstLine="0"/>
        <w:jc w:val="both"/>
      </w:pPr>
      <w:r w:rsidRPr="003C77AD">
        <w:t>С</w:t>
      </w:r>
      <w:r w:rsidR="009F100F" w:rsidRPr="003C77AD">
        <w:t>амое крупное танковое сражение в</w:t>
      </w:r>
      <w:r w:rsidR="00BC609B" w:rsidRPr="003C77AD">
        <w:t>торой м</w:t>
      </w:r>
      <w:r w:rsidR="005643E6" w:rsidRPr="003C77AD">
        <w:t>ировой войны? (Прохоровка</w:t>
      </w:r>
      <w:r w:rsidRPr="003C77AD">
        <w:t>)</w:t>
      </w:r>
    </w:p>
    <w:p w:rsidR="003B1808" w:rsidRPr="003C77AD" w:rsidRDefault="003B1808" w:rsidP="000B6439">
      <w:pPr>
        <w:numPr>
          <w:ilvl w:val="0"/>
          <w:numId w:val="11"/>
        </w:numPr>
        <w:tabs>
          <w:tab w:val="clear" w:pos="360"/>
          <w:tab w:val="num" w:pos="567"/>
        </w:tabs>
        <w:ind w:left="0" w:right="-285" w:firstLine="0"/>
        <w:jc w:val="both"/>
      </w:pPr>
      <w:r w:rsidRPr="003C77AD">
        <w:t>Когда был открыт второй фронт? (6 июня 1944)</w:t>
      </w:r>
    </w:p>
    <w:p w:rsidR="003B1808" w:rsidRPr="003C77AD" w:rsidRDefault="003B1808" w:rsidP="000B6439">
      <w:pPr>
        <w:numPr>
          <w:ilvl w:val="0"/>
          <w:numId w:val="11"/>
        </w:numPr>
        <w:tabs>
          <w:tab w:val="clear" w:pos="360"/>
          <w:tab w:val="num" w:pos="567"/>
        </w:tabs>
        <w:ind w:left="0" w:right="-285" w:firstLine="0"/>
        <w:jc w:val="both"/>
      </w:pPr>
      <w:r w:rsidRPr="003C77AD">
        <w:t>Сколько дней продолжалась блокада Ленинграда? (900)</w:t>
      </w:r>
    </w:p>
    <w:p w:rsidR="003B1808" w:rsidRPr="003C77AD" w:rsidRDefault="009F100F" w:rsidP="000B6439">
      <w:pPr>
        <w:numPr>
          <w:ilvl w:val="0"/>
          <w:numId w:val="11"/>
        </w:numPr>
        <w:tabs>
          <w:tab w:val="clear" w:pos="360"/>
          <w:tab w:val="num" w:pos="567"/>
        </w:tabs>
        <w:ind w:left="0" w:right="-285" w:firstLine="0"/>
        <w:jc w:val="both"/>
      </w:pPr>
      <w:r w:rsidRPr="003C77AD">
        <w:t xml:space="preserve">День Победы – 9 мая. </w:t>
      </w:r>
      <w:r w:rsidR="00F7298E" w:rsidRPr="003C77AD">
        <w:t>Почему в</w:t>
      </w:r>
      <w:r w:rsidR="00BC609B" w:rsidRPr="003C77AD">
        <w:t>торая м</w:t>
      </w:r>
      <w:r w:rsidR="00F7298E" w:rsidRPr="003C77AD">
        <w:t>ировая война завершилась 2 сентября? (военные действия продолжали</w:t>
      </w:r>
      <w:r w:rsidR="00BC609B" w:rsidRPr="003C77AD">
        <w:t>сь с Японией</w:t>
      </w:r>
      <w:r w:rsidR="00F7298E" w:rsidRPr="003C77AD">
        <w:t>)</w:t>
      </w:r>
    </w:p>
    <w:p w:rsidR="003B1808" w:rsidRDefault="00BC609B" w:rsidP="000B6439">
      <w:pPr>
        <w:numPr>
          <w:ilvl w:val="0"/>
          <w:numId w:val="11"/>
        </w:numPr>
        <w:tabs>
          <w:tab w:val="clear" w:pos="360"/>
          <w:tab w:val="num" w:pos="567"/>
        </w:tabs>
        <w:ind w:left="0" w:right="-285" w:firstLine="0"/>
        <w:jc w:val="both"/>
      </w:pPr>
      <w:r w:rsidRPr="003C77AD">
        <w:t xml:space="preserve">Какая конференция </w:t>
      </w:r>
      <w:r w:rsidR="00E605FD" w:rsidRPr="003C77AD">
        <w:t>посвящена</w:t>
      </w:r>
      <w:r w:rsidR="003B1808" w:rsidRPr="003C77AD">
        <w:t xml:space="preserve"> проблемам послевоенно</w:t>
      </w:r>
      <w:r w:rsidR="00E605FD" w:rsidRPr="003C77AD">
        <w:t>го развития и устройства Европы и мира?</w:t>
      </w:r>
      <w:r w:rsidR="003B1808" w:rsidRPr="003C77AD">
        <w:t xml:space="preserve"> </w:t>
      </w:r>
      <w:r w:rsidR="00E605FD" w:rsidRPr="003C77AD">
        <w:t>(Потсдамская)</w:t>
      </w:r>
    </w:p>
    <w:p w:rsidR="000B6439" w:rsidRDefault="000B6439" w:rsidP="000B6439">
      <w:pPr>
        <w:ind w:right="-285"/>
      </w:pPr>
    </w:p>
    <w:p w:rsidR="003B1808" w:rsidRPr="003C77AD" w:rsidRDefault="00F7298E" w:rsidP="00A0148C">
      <w:pPr>
        <w:ind w:right="-285" w:firstLine="567"/>
        <w:jc w:val="both"/>
      </w:pPr>
      <w:r w:rsidRPr="003C77AD">
        <w:rPr>
          <w:b/>
          <w:u w:val="single"/>
          <w:lang w:val="en-US"/>
        </w:rPr>
        <w:t>III</w:t>
      </w:r>
      <w:r w:rsidRPr="003C77AD">
        <w:rPr>
          <w:b/>
          <w:u w:val="single"/>
        </w:rPr>
        <w:t>. Формирование  команд</w:t>
      </w:r>
      <w:r w:rsidR="00A0148C" w:rsidRPr="00A0148C">
        <w:rPr>
          <w:b/>
        </w:rPr>
        <w:t xml:space="preserve">  </w:t>
      </w:r>
      <w:r w:rsidRPr="003C77AD">
        <w:t>(команды формируются из победителей отборочного тура)</w:t>
      </w:r>
    </w:p>
    <w:p w:rsidR="00A0148C" w:rsidRDefault="00A0148C" w:rsidP="000B6439">
      <w:pPr>
        <w:ind w:right="-285" w:firstLine="567"/>
        <w:rPr>
          <w:b/>
          <w:u w:val="single"/>
        </w:rPr>
      </w:pPr>
    </w:p>
    <w:p w:rsidR="003B1808" w:rsidRPr="003C77AD" w:rsidRDefault="003B1808" w:rsidP="000B6439">
      <w:pPr>
        <w:ind w:right="-285" w:firstLine="567"/>
      </w:pPr>
      <w:r w:rsidRPr="003C77AD">
        <w:rPr>
          <w:b/>
          <w:u w:val="single"/>
          <w:lang w:val="en-US"/>
        </w:rPr>
        <w:t>IV</w:t>
      </w:r>
      <w:r w:rsidRPr="003C77AD">
        <w:rPr>
          <w:b/>
          <w:u w:val="single"/>
        </w:rPr>
        <w:t>. Проведение конкурсов с участниками</w:t>
      </w:r>
      <w:r w:rsidRPr="003C77AD">
        <w:t>.</w:t>
      </w:r>
    </w:p>
    <w:p w:rsidR="003B1808" w:rsidRPr="003C77AD" w:rsidRDefault="003B1808" w:rsidP="000B6439">
      <w:pPr>
        <w:ind w:right="-285" w:firstLine="567"/>
      </w:pPr>
      <w:r w:rsidRPr="003C77AD">
        <w:t>Даты, события, участники «Сталинградской битвы».</w:t>
      </w:r>
    </w:p>
    <w:p w:rsidR="003B1808" w:rsidRPr="003C77AD" w:rsidRDefault="003B1808" w:rsidP="000B6439">
      <w:pPr>
        <w:ind w:right="-285" w:firstLine="567"/>
        <w:rPr>
          <w:b/>
        </w:rPr>
      </w:pPr>
      <w:r w:rsidRPr="003C77AD">
        <w:rPr>
          <w:b/>
        </w:rPr>
        <w:t xml:space="preserve">Вопросы для конкурсантов </w:t>
      </w:r>
    </w:p>
    <w:p w:rsidR="003B1808" w:rsidRPr="003C77AD" w:rsidRDefault="00F7298E" w:rsidP="000B6439">
      <w:pPr>
        <w:numPr>
          <w:ilvl w:val="0"/>
          <w:numId w:val="2"/>
        </w:numPr>
        <w:tabs>
          <w:tab w:val="clear" w:pos="720"/>
          <w:tab w:val="num" w:pos="-540"/>
          <w:tab w:val="left" w:pos="567"/>
        </w:tabs>
        <w:ind w:left="0" w:right="-285" w:firstLine="0"/>
        <w:jc w:val="both"/>
      </w:pPr>
      <w:r w:rsidRPr="003C77AD">
        <w:t>Дата битвы у завода «Баррикады». (11 ноября 1942г)</w:t>
      </w:r>
    </w:p>
    <w:p w:rsidR="003B1808" w:rsidRPr="003C77AD" w:rsidRDefault="003B1808" w:rsidP="000B6439">
      <w:pPr>
        <w:numPr>
          <w:ilvl w:val="0"/>
          <w:numId w:val="2"/>
        </w:numPr>
        <w:tabs>
          <w:tab w:val="clear" w:pos="720"/>
          <w:tab w:val="num" w:pos="-540"/>
          <w:tab w:val="left" w:pos="567"/>
        </w:tabs>
        <w:ind w:left="0" w:right="-285" w:firstLine="0"/>
        <w:jc w:val="both"/>
      </w:pPr>
      <w:r w:rsidRPr="003C77AD">
        <w:t>О чем говориться в приказе №1 от 14 октября 1942</w:t>
      </w:r>
      <w:r w:rsidR="000B6439">
        <w:t xml:space="preserve"> </w:t>
      </w:r>
      <w:r w:rsidRPr="003C77AD">
        <w:t>г. главного командо</w:t>
      </w:r>
      <w:r w:rsidR="005643E6" w:rsidRPr="003C77AD">
        <w:t xml:space="preserve">вания сухопутных войск Германии? </w:t>
      </w:r>
      <w:r w:rsidRPr="003C77AD">
        <w:t>( «Сами русские в ходе последних боев были серьез</w:t>
      </w:r>
      <w:r w:rsidR="005643E6" w:rsidRPr="003C77AD">
        <w:t>но ослаблены и не могут зимой 19</w:t>
      </w:r>
      <w:r w:rsidR="00BC609B" w:rsidRPr="003C77AD">
        <w:t>42/43г. располагать</w:t>
      </w:r>
      <w:r w:rsidRPr="003C77AD">
        <w:t xml:space="preserve"> такими же силами, к</w:t>
      </w:r>
      <w:r w:rsidR="00282A24" w:rsidRPr="003C77AD">
        <w:t>акие имелись у них прошлую зиму</w:t>
      </w:r>
      <w:r w:rsidR="00BC609B" w:rsidRPr="003C77AD">
        <w:t>» В</w:t>
      </w:r>
      <w:r w:rsidRPr="003C77AD">
        <w:t xml:space="preserve"> этом приказе говориться о том, что нужно было удержать все рубежи и отражать все попытки со стороны противника прорвать их).</w:t>
      </w:r>
    </w:p>
    <w:p w:rsidR="003B1808" w:rsidRPr="003C77AD" w:rsidRDefault="00F7298E" w:rsidP="000B6439">
      <w:pPr>
        <w:numPr>
          <w:ilvl w:val="0"/>
          <w:numId w:val="2"/>
        </w:numPr>
        <w:tabs>
          <w:tab w:val="clear" w:pos="720"/>
          <w:tab w:val="num" w:pos="0"/>
          <w:tab w:val="left" w:pos="567"/>
        </w:tabs>
        <w:ind w:left="0" w:right="-285" w:firstLine="0"/>
        <w:jc w:val="both"/>
      </w:pPr>
      <w:r w:rsidRPr="003C77AD">
        <w:t>Какой город был освобожден 29 декабря 1942</w:t>
      </w:r>
      <w:r w:rsidR="000B6439">
        <w:t xml:space="preserve"> </w:t>
      </w:r>
      <w:r w:rsidRPr="003C77AD">
        <w:t>г.? (</w:t>
      </w:r>
      <w:r w:rsidR="008D456D" w:rsidRPr="003C77AD">
        <w:t>Котельниково</w:t>
      </w:r>
      <w:r w:rsidRPr="003C77AD">
        <w:t>).</w:t>
      </w:r>
    </w:p>
    <w:p w:rsidR="003B1808" w:rsidRPr="003C77AD" w:rsidRDefault="00F7298E" w:rsidP="000B6439">
      <w:pPr>
        <w:numPr>
          <w:ilvl w:val="0"/>
          <w:numId w:val="2"/>
        </w:numPr>
        <w:tabs>
          <w:tab w:val="clear" w:pos="720"/>
          <w:tab w:val="num" w:pos="-540"/>
          <w:tab w:val="left" w:pos="567"/>
        </w:tabs>
        <w:ind w:left="0" w:right="-285" w:firstLine="0"/>
        <w:jc w:val="both"/>
      </w:pPr>
      <w:r w:rsidRPr="003C77AD">
        <w:t>Когда советские в</w:t>
      </w:r>
      <w:r w:rsidR="008D456D" w:rsidRPr="003C77AD">
        <w:t>ойска вступили</w:t>
      </w:r>
      <w:r w:rsidRPr="003C77AD">
        <w:t xml:space="preserve"> в Сталинград? (25 января 1943</w:t>
      </w:r>
      <w:r w:rsidR="000B6439">
        <w:t xml:space="preserve"> </w:t>
      </w:r>
      <w:r w:rsidRPr="003C77AD">
        <w:t>г).</w:t>
      </w:r>
    </w:p>
    <w:p w:rsidR="003B1808" w:rsidRPr="003C77AD" w:rsidRDefault="003B1808" w:rsidP="000B6439">
      <w:pPr>
        <w:numPr>
          <w:ilvl w:val="0"/>
          <w:numId w:val="2"/>
        </w:numPr>
        <w:tabs>
          <w:tab w:val="clear" w:pos="720"/>
          <w:tab w:val="num" w:pos="-540"/>
          <w:tab w:val="left" w:pos="567"/>
        </w:tabs>
        <w:ind w:left="0" w:right="-285" w:firstLine="0"/>
        <w:jc w:val="both"/>
      </w:pPr>
      <w:r w:rsidRPr="003C77AD">
        <w:t>Псевдоним Жукова в годы войны? ( Константинов)</w:t>
      </w:r>
    </w:p>
    <w:p w:rsidR="003B1808" w:rsidRPr="003C77AD" w:rsidRDefault="00F7298E" w:rsidP="000B6439">
      <w:pPr>
        <w:numPr>
          <w:ilvl w:val="0"/>
          <w:numId w:val="2"/>
        </w:numPr>
        <w:tabs>
          <w:tab w:val="clear" w:pos="720"/>
          <w:tab w:val="num" w:pos="-540"/>
          <w:tab w:val="left" w:pos="567"/>
        </w:tabs>
        <w:ind w:left="0" w:right="-285" w:firstLine="0"/>
        <w:jc w:val="both"/>
      </w:pPr>
      <w:r w:rsidRPr="003C77AD">
        <w:t>Псевдоним Ватутина в годы войны</w:t>
      </w:r>
      <w:r w:rsidR="00E625EE" w:rsidRPr="003C77AD">
        <w:t>?</w:t>
      </w:r>
      <w:r w:rsidRPr="003C77AD">
        <w:t xml:space="preserve"> (Федоров).</w:t>
      </w:r>
    </w:p>
    <w:p w:rsidR="003B1808" w:rsidRPr="003C77AD" w:rsidRDefault="00F7298E" w:rsidP="000B6439">
      <w:pPr>
        <w:numPr>
          <w:ilvl w:val="0"/>
          <w:numId w:val="2"/>
        </w:numPr>
        <w:tabs>
          <w:tab w:val="clear" w:pos="720"/>
          <w:tab w:val="num" w:pos="-540"/>
          <w:tab w:val="left" w:pos="567"/>
        </w:tabs>
        <w:ind w:left="0" w:right="-285" w:firstLine="0"/>
        <w:jc w:val="both"/>
      </w:pPr>
      <w:r w:rsidRPr="003C77AD">
        <w:t>Псевдоним Рокоссовского в годы войны</w:t>
      </w:r>
      <w:r w:rsidR="00E625EE" w:rsidRPr="003C77AD">
        <w:t>?</w:t>
      </w:r>
      <w:r w:rsidRPr="003C77AD">
        <w:t xml:space="preserve">  (Донцов).</w:t>
      </w:r>
    </w:p>
    <w:p w:rsidR="003B1808" w:rsidRPr="003C77AD" w:rsidRDefault="00F7298E" w:rsidP="000B6439">
      <w:pPr>
        <w:numPr>
          <w:ilvl w:val="0"/>
          <w:numId w:val="2"/>
        </w:numPr>
        <w:tabs>
          <w:tab w:val="clear" w:pos="720"/>
          <w:tab w:val="num" w:pos="-540"/>
          <w:tab w:val="left" w:pos="567"/>
        </w:tabs>
        <w:ind w:left="0" w:right="-285" w:firstLine="0"/>
        <w:jc w:val="both"/>
      </w:pPr>
      <w:r w:rsidRPr="003C77AD">
        <w:t>Псевдоним Василевского в годы войны</w:t>
      </w:r>
      <w:r w:rsidR="00E625EE" w:rsidRPr="003C77AD">
        <w:t>?</w:t>
      </w:r>
      <w:r w:rsidRPr="003C77AD">
        <w:t xml:space="preserve"> (Михайлов).</w:t>
      </w:r>
    </w:p>
    <w:p w:rsidR="003B1808" w:rsidRPr="003C77AD" w:rsidRDefault="003B1808" w:rsidP="000B6439">
      <w:pPr>
        <w:numPr>
          <w:ilvl w:val="0"/>
          <w:numId w:val="2"/>
        </w:numPr>
        <w:tabs>
          <w:tab w:val="clear" w:pos="720"/>
          <w:tab w:val="num" w:pos="-540"/>
          <w:tab w:val="left" w:pos="567"/>
        </w:tabs>
        <w:ind w:left="0" w:right="-285" w:firstLine="0"/>
        <w:jc w:val="both"/>
      </w:pPr>
      <w:r w:rsidRPr="003C77AD">
        <w:t>Кто был начальником генерального штаба СССР? ( Василевский)</w:t>
      </w:r>
    </w:p>
    <w:p w:rsidR="003B1808" w:rsidRPr="003C77AD" w:rsidRDefault="00F7298E" w:rsidP="000B6439">
      <w:pPr>
        <w:numPr>
          <w:ilvl w:val="0"/>
          <w:numId w:val="2"/>
        </w:numPr>
        <w:tabs>
          <w:tab w:val="clear" w:pos="720"/>
          <w:tab w:val="num" w:pos="-540"/>
          <w:tab w:val="left" w:pos="567"/>
        </w:tabs>
        <w:ind w:left="0" w:right="-285" w:firstLine="0"/>
        <w:jc w:val="both"/>
      </w:pPr>
      <w:r w:rsidRPr="003C77AD">
        <w:t>Какую должность занимал А.И. Родимцев? (командир 13-й г</w:t>
      </w:r>
      <w:r w:rsidR="00E625EE" w:rsidRPr="003C77AD">
        <w:t>вардейской армии)</w:t>
      </w:r>
    </w:p>
    <w:p w:rsidR="003B1808" w:rsidRPr="003C77AD" w:rsidRDefault="00F7298E" w:rsidP="000B6439">
      <w:pPr>
        <w:numPr>
          <w:ilvl w:val="0"/>
          <w:numId w:val="2"/>
        </w:numPr>
        <w:tabs>
          <w:tab w:val="clear" w:pos="720"/>
          <w:tab w:val="num" w:pos="-540"/>
          <w:tab w:val="left" w:pos="567"/>
        </w:tabs>
        <w:ind w:left="0" w:right="-285" w:firstLine="0"/>
        <w:jc w:val="both"/>
      </w:pPr>
      <w:r w:rsidRPr="003C77AD">
        <w:t>Коман</w:t>
      </w:r>
      <w:r w:rsidR="00BC609B" w:rsidRPr="003C77AD">
        <w:t>дир авиации да</w:t>
      </w:r>
      <w:r w:rsidRPr="003C77AD">
        <w:t>льнего действия</w:t>
      </w:r>
      <w:r w:rsidR="00E625EE" w:rsidRPr="003C77AD">
        <w:t>?</w:t>
      </w:r>
      <w:r w:rsidRPr="003C77AD">
        <w:t xml:space="preserve"> (генерал Голованов)</w:t>
      </w:r>
    </w:p>
    <w:p w:rsidR="003B1808" w:rsidRPr="003C77AD" w:rsidRDefault="003B1808" w:rsidP="000B6439">
      <w:pPr>
        <w:numPr>
          <w:ilvl w:val="0"/>
          <w:numId w:val="2"/>
        </w:numPr>
        <w:tabs>
          <w:tab w:val="clear" w:pos="720"/>
          <w:tab w:val="num" w:pos="-540"/>
          <w:tab w:val="left" w:pos="567"/>
        </w:tabs>
        <w:ind w:left="0" w:right="-285" w:firstLine="0"/>
        <w:jc w:val="both"/>
      </w:pPr>
      <w:r w:rsidRPr="003C77AD">
        <w:t>Настоящая фамилия Гитлера (Шикльгрубер).</w:t>
      </w:r>
    </w:p>
    <w:p w:rsidR="003B1808" w:rsidRPr="003C77AD" w:rsidRDefault="00F7298E" w:rsidP="000B6439">
      <w:pPr>
        <w:numPr>
          <w:ilvl w:val="0"/>
          <w:numId w:val="2"/>
        </w:numPr>
        <w:tabs>
          <w:tab w:val="clear" w:pos="720"/>
          <w:tab w:val="num" w:pos="-540"/>
          <w:tab w:val="left" w:pos="567"/>
        </w:tabs>
        <w:ind w:left="0" w:right="-285" w:firstLine="0"/>
        <w:jc w:val="both"/>
      </w:pPr>
      <w:r w:rsidRPr="003C77AD">
        <w:t>Настоящая фамилия Сталина (Джугашвили)</w:t>
      </w:r>
    </w:p>
    <w:p w:rsidR="003B1808" w:rsidRPr="003C77AD" w:rsidRDefault="003B1808" w:rsidP="000B6439">
      <w:pPr>
        <w:numPr>
          <w:ilvl w:val="0"/>
          <w:numId w:val="2"/>
        </w:numPr>
        <w:tabs>
          <w:tab w:val="clear" w:pos="720"/>
          <w:tab w:val="num" w:pos="-540"/>
          <w:tab w:val="left" w:pos="567"/>
        </w:tabs>
        <w:ind w:left="0" w:right="-285" w:firstLine="0"/>
        <w:jc w:val="both"/>
      </w:pPr>
      <w:r w:rsidRPr="003C77AD">
        <w:t>Как назывался план контрнаступления советских войск под Сталинградом? («Уран»).</w:t>
      </w:r>
    </w:p>
    <w:p w:rsidR="003B1808" w:rsidRPr="003C77AD" w:rsidRDefault="003B1808" w:rsidP="000B6439">
      <w:pPr>
        <w:numPr>
          <w:ilvl w:val="0"/>
          <w:numId w:val="2"/>
        </w:numPr>
        <w:tabs>
          <w:tab w:val="clear" w:pos="720"/>
          <w:tab w:val="num" w:pos="-540"/>
          <w:tab w:val="left" w:pos="567"/>
        </w:tabs>
        <w:ind w:left="0" w:right="-285" w:firstLine="0"/>
        <w:jc w:val="both"/>
      </w:pPr>
      <w:r w:rsidRPr="003C77AD">
        <w:t>Как назывался план  немецких войск советскими войсками? («Кольцо»)</w:t>
      </w:r>
    </w:p>
    <w:p w:rsidR="003B1808" w:rsidRPr="003C77AD" w:rsidRDefault="00F7298E" w:rsidP="000B6439">
      <w:pPr>
        <w:numPr>
          <w:ilvl w:val="0"/>
          <w:numId w:val="2"/>
        </w:numPr>
        <w:tabs>
          <w:tab w:val="clear" w:pos="720"/>
          <w:tab w:val="num" w:pos="-540"/>
          <w:tab w:val="left" w:pos="567"/>
        </w:tabs>
        <w:ind w:left="0" w:right="-285" w:firstLine="0"/>
        <w:jc w:val="both"/>
      </w:pPr>
      <w:r w:rsidRPr="003C77AD">
        <w:t xml:space="preserve">Когда Сталинград был объявлен в осадном положении? (25 августа 1942г.)  </w:t>
      </w:r>
    </w:p>
    <w:p w:rsidR="003B1808" w:rsidRPr="003C77AD" w:rsidRDefault="00462724" w:rsidP="003C77AD">
      <w:pPr>
        <w:tabs>
          <w:tab w:val="left" w:pos="6100"/>
        </w:tabs>
        <w:ind w:right="-285"/>
        <w:rPr>
          <w:b/>
          <w:u w:val="single"/>
        </w:rPr>
      </w:pPr>
      <w:r w:rsidRPr="003C77AD">
        <w:rPr>
          <w:b/>
          <w:u w:val="single"/>
          <w:lang w:val="en-US"/>
        </w:rPr>
        <w:lastRenderedPageBreak/>
        <w:t>V</w:t>
      </w:r>
      <w:r w:rsidRPr="003C77AD">
        <w:rPr>
          <w:b/>
          <w:u w:val="single"/>
        </w:rPr>
        <w:t>. Литературный конкурс.</w:t>
      </w:r>
      <w:r w:rsidR="003B1808" w:rsidRPr="00A0148C">
        <w:rPr>
          <w:b/>
        </w:rPr>
        <w:tab/>
      </w:r>
    </w:p>
    <w:p w:rsidR="00E605FD" w:rsidRPr="003C77AD" w:rsidRDefault="00E605FD" w:rsidP="00A0148C">
      <w:pPr>
        <w:ind w:right="-285" w:firstLine="567"/>
        <w:jc w:val="both"/>
      </w:pPr>
      <w:r w:rsidRPr="003C77AD">
        <w:t>Зачитываются стихи</w:t>
      </w:r>
      <w:r w:rsidR="00462724" w:rsidRPr="003C77AD">
        <w:t>,</w:t>
      </w:r>
      <w:r w:rsidRPr="003C77AD">
        <w:t xml:space="preserve"> посвящённые Великой Отечественной войне. Участники </w:t>
      </w:r>
      <w:r w:rsidR="002876FE">
        <w:t>наз</w:t>
      </w:r>
      <w:r w:rsidRPr="003C77AD">
        <w:t>ывают  автора и название стихотворения.</w:t>
      </w:r>
    </w:p>
    <w:p w:rsidR="003B1808" w:rsidRPr="003C77AD" w:rsidRDefault="003B1808" w:rsidP="003C77AD">
      <w:pPr>
        <w:ind w:right="-285"/>
      </w:pPr>
    </w:p>
    <w:p w:rsidR="00A0148C" w:rsidRDefault="00A0148C" w:rsidP="003C77AD">
      <w:pPr>
        <w:ind w:right="-285"/>
        <w:jc w:val="center"/>
        <w:rPr>
          <w:b/>
        </w:rPr>
      </w:pPr>
    </w:p>
    <w:p w:rsidR="003B1808" w:rsidRPr="003C77AD" w:rsidRDefault="003B1808" w:rsidP="003C77AD">
      <w:pPr>
        <w:ind w:right="-285"/>
        <w:jc w:val="center"/>
        <w:rPr>
          <w:b/>
        </w:rPr>
      </w:pPr>
      <w:r w:rsidRPr="003C77AD">
        <w:rPr>
          <w:b/>
        </w:rPr>
        <w:t>Литературный конкурс.</w:t>
      </w:r>
    </w:p>
    <w:p w:rsidR="003B1808" w:rsidRPr="003C77AD" w:rsidRDefault="003B1808" w:rsidP="003C77AD">
      <w:pPr>
        <w:ind w:right="-285"/>
        <w:rPr>
          <w:i/>
        </w:rPr>
      </w:pPr>
      <w:r w:rsidRPr="003C77AD">
        <w:rPr>
          <w:i/>
        </w:rPr>
        <w:t>К. Симонов «Жди меня»</w:t>
      </w:r>
    </w:p>
    <w:p w:rsidR="003B1808" w:rsidRPr="003C77AD" w:rsidRDefault="003B1808" w:rsidP="003C77AD">
      <w:pPr>
        <w:ind w:right="-285"/>
      </w:pPr>
      <w:r w:rsidRPr="003C77AD">
        <w:t>Жди меня, и я вернусь.</w:t>
      </w:r>
    </w:p>
    <w:p w:rsidR="003B1808" w:rsidRPr="003C77AD" w:rsidRDefault="003B1808" w:rsidP="003C77AD">
      <w:pPr>
        <w:ind w:right="-285"/>
      </w:pPr>
      <w:r w:rsidRPr="003C77AD">
        <w:t>Только очень жди,</w:t>
      </w:r>
    </w:p>
    <w:p w:rsidR="003B1808" w:rsidRPr="003C77AD" w:rsidRDefault="003B1808" w:rsidP="003C77AD">
      <w:pPr>
        <w:ind w:right="-285"/>
      </w:pPr>
      <w:r w:rsidRPr="003C77AD">
        <w:t xml:space="preserve">Жди, когда наводят грусть </w:t>
      </w:r>
    </w:p>
    <w:p w:rsidR="003B1808" w:rsidRPr="003C77AD" w:rsidRDefault="003B1808" w:rsidP="003C77AD">
      <w:pPr>
        <w:ind w:right="-285"/>
      </w:pPr>
      <w:r w:rsidRPr="003C77AD">
        <w:t>Желтые дожди,</w:t>
      </w:r>
    </w:p>
    <w:p w:rsidR="003B1808" w:rsidRPr="003C77AD" w:rsidRDefault="003B1808" w:rsidP="003C77AD">
      <w:pPr>
        <w:ind w:right="-285"/>
      </w:pPr>
      <w:r w:rsidRPr="003C77AD">
        <w:t>Жди, когда снега метут,</w:t>
      </w:r>
    </w:p>
    <w:p w:rsidR="003B1808" w:rsidRPr="003C77AD" w:rsidRDefault="003B1808" w:rsidP="003C77AD">
      <w:pPr>
        <w:ind w:right="-285"/>
      </w:pPr>
      <w:r w:rsidRPr="003C77AD">
        <w:t>Жди, когда жара,</w:t>
      </w:r>
    </w:p>
    <w:p w:rsidR="003B1808" w:rsidRPr="003C77AD" w:rsidRDefault="003B1808" w:rsidP="003C77AD">
      <w:pPr>
        <w:ind w:right="-285"/>
      </w:pPr>
      <w:r w:rsidRPr="003C77AD">
        <w:t>Жди. Когда других не ждут,</w:t>
      </w:r>
    </w:p>
    <w:p w:rsidR="003B1808" w:rsidRPr="003C77AD" w:rsidRDefault="003B1808" w:rsidP="003C77AD">
      <w:pPr>
        <w:ind w:right="-285"/>
      </w:pPr>
      <w:r w:rsidRPr="003C77AD">
        <w:t>Позабыв вчера.</w:t>
      </w:r>
    </w:p>
    <w:p w:rsidR="003B1808" w:rsidRPr="003C77AD" w:rsidRDefault="003B1808" w:rsidP="003C77AD">
      <w:pPr>
        <w:ind w:right="-285"/>
      </w:pPr>
      <w:r w:rsidRPr="003C77AD">
        <w:t>Жди, когда из дальних мест</w:t>
      </w:r>
    </w:p>
    <w:p w:rsidR="003B1808" w:rsidRPr="003C77AD" w:rsidRDefault="003B1808" w:rsidP="003C77AD">
      <w:pPr>
        <w:ind w:right="-285"/>
      </w:pPr>
      <w:r w:rsidRPr="003C77AD">
        <w:t>Писем не придет,</w:t>
      </w:r>
    </w:p>
    <w:p w:rsidR="003B1808" w:rsidRPr="003C77AD" w:rsidRDefault="003B1808" w:rsidP="003C77AD">
      <w:pPr>
        <w:ind w:right="-285"/>
      </w:pPr>
      <w:r w:rsidRPr="003C77AD">
        <w:t>Жди, когда уж надоест</w:t>
      </w:r>
    </w:p>
    <w:p w:rsidR="003B1808" w:rsidRPr="003C77AD" w:rsidRDefault="003B1808" w:rsidP="003C77AD">
      <w:pPr>
        <w:ind w:right="-285"/>
      </w:pPr>
      <w:r w:rsidRPr="003C77AD">
        <w:t>Всем, кто вместе ждет.</w:t>
      </w:r>
    </w:p>
    <w:p w:rsidR="003B1808" w:rsidRPr="003C77AD" w:rsidRDefault="003B1808" w:rsidP="00A0148C">
      <w:pPr>
        <w:ind w:left="2832" w:right="-285" w:firstLine="708"/>
        <w:rPr>
          <w:i/>
        </w:rPr>
      </w:pPr>
      <w:r w:rsidRPr="003C77AD">
        <w:rPr>
          <w:i/>
        </w:rPr>
        <w:t>Твардовский «В Теркин» «Переправа»</w:t>
      </w:r>
    </w:p>
    <w:p w:rsidR="003B1808" w:rsidRPr="003C77AD" w:rsidRDefault="003B1808" w:rsidP="00A0148C">
      <w:pPr>
        <w:ind w:left="2832" w:right="-285" w:firstLine="708"/>
      </w:pPr>
      <w:r w:rsidRPr="003C77AD">
        <w:t>И плывут бойцы куда-то.</w:t>
      </w:r>
    </w:p>
    <w:p w:rsidR="003B1808" w:rsidRPr="003C77AD" w:rsidRDefault="003B1808" w:rsidP="00A0148C">
      <w:pPr>
        <w:ind w:left="2832" w:right="-285" w:firstLine="708"/>
      </w:pPr>
      <w:r w:rsidRPr="003C77AD">
        <w:t>Притаив штыки в тени,</w:t>
      </w:r>
    </w:p>
    <w:p w:rsidR="003B1808" w:rsidRPr="003C77AD" w:rsidRDefault="003B1808" w:rsidP="00A0148C">
      <w:pPr>
        <w:ind w:left="2832" w:right="-285" w:firstLine="708"/>
      </w:pPr>
      <w:r w:rsidRPr="003C77AD">
        <w:t>И совсем свои ребята</w:t>
      </w:r>
    </w:p>
    <w:p w:rsidR="003B1808" w:rsidRPr="003C77AD" w:rsidRDefault="003B1808" w:rsidP="00A0148C">
      <w:pPr>
        <w:ind w:left="2832" w:right="-285" w:firstLine="708"/>
      </w:pPr>
      <w:r w:rsidRPr="003C77AD">
        <w:t>Сразу – будто не они,</w:t>
      </w:r>
    </w:p>
    <w:p w:rsidR="003B1808" w:rsidRPr="003C77AD" w:rsidRDefault="003B1808" w:rsidP="00A0148C">
      <w:pPr>
        <w:ind w:left="2832" w:right="-285" w:firstLine="708"/>
      </w:pPr>
      <w:r w:rsidRPr="003C77AD">
        <w:t>Сразу будто не похожи</w:t>
      </w:r>
    </w:p>
    <w:p w:rsidR="003B1808" w:rsidRPr="003C77AD" w:rsidRDefault="003B1808" w:rsidP="00A0148C">
      <w:pPr>
        <w:ind w:left="2832" w:right="-285" w:firstLine="708"/>
      </w:pPr>
      <w:r w:rsidRPr="003C77AD">
        <w:t>На своих, на тех ребят.</w:t>
      </w:r>
    </w:p>
    <w:p w:rsidR="003B1808" w:rsidRPr="003C77AD" w:rsidRDefault="003A4C47" w:rsidP="00A0148C">
      <w:pPr>
        <w:ind w:left="2832" w:right="-285" w:firstLine="708"/>
      </w:pPr>
      <w:r w:rsidRPr="003C77AD">
        <w:t>Как-то все дружней и ст</w:t>
      </w:r>
      <w:r w:rsidR="003B1808" w:rsidRPr="003C77AD">
        <w:t>роже,</w:t>
      </w:r>
    </w:p>
    <w:p w:rsidR="003B1808" w:rsidRPr="003C77AD" w:rsidRDefault="003B1808" w:rsidP="00A0148C">
      <w:pPr>
        <w:ind w:left="2832" w:right="-285" w:firstLine="708"/>
      </w:pPr>
      <w:r w:rsidRPr="003C77AD">
        <w:t>Как-то все тебе дороже</w:t>
      </w:r>
    </w:p>
    <w:p w:rsidR="003B1808" w:rsidRPr="003C77AD" w:rsidRDefault="003B1808" w:rsidP="00A0148C">
      <w:pPr>
        <w:ind w:left="2832" w:right="-285" w:firstLine="708"/>
      </w:pPr>
      <w:r w:rsidRPr="003C77AD">
        <w:t>И родней, чем час назад…</w:t>
      </w:r>
    </w:p>
    <w:p w:rsidR="003B1808" w:rsidRPr="003C77AD" w:rsidRDefault="003B1808" w:rsidP="003C77AD">
      <w:pPr>
        <w:ind w:right="-285"/>
        <w:rPr>
          <w:i/>
        </w:rPr>
      </w:pPr>
      <w:r w:rsidRPr="003C77AD">
        <w:rPr>
          <w:i/>
        </w:rPr>
        <w:t>В. Высоцкий.</w:t>
      </w:r>
    </w:p>
    <w:p w:rsidR="003B1808" w:rsidRPr="003C77AD" w:rsidRDefault="003B1808" w:rsidP="003C77AD">
      <w:pPr>
        <w:ind w:right="-285"/>
      </w:pPr>
      <w:r w:rsidRPr="003C77AD">
        <w:t>Нынче вырвалась, словно из плена, весна</w:t>
      </w:r>
    </w:p>
    <w:p w:rsidR="003B1808" w:rsidRPr="003C77AD" w:rsidRDefault="003B1808" w:rsidP="003C77AD">
      <w:pPr>
        <w:ind w:right="-285"/>
      </w:pPr>
      <w:r w:rsidRPr="003C77AD">
        <w:t>По ошибке окликнул его Я:</w:t>
      </w:r>
    </w:p>
    <w:p w:rsidR="003B1808" w:rsidRPr="003C77AD" w:rsidRDefault="00653971" w:rsidP="003C77AD">
      <w:pPr>
        <w:ind w:right="-285"/>
      </w:pPr>
      <w:r w:rsidRPr="003C77AD">
        <w:t>«Друг, оставь покурить! -</w:t>
      </w:r>
      <w:r w:rsidR="003B1808" w:rsidRPr="003C77AD">
        <w:t xml:space="preserve"> а в ответ – тишина…</w:t>
      </w:r>
    </w:p>
    <w:p w:rsidR="003B1808" w:rsidRPr="003C77AD" w:rsidRDefault="003B1808" w:rsidP="003C77AD">
      <w:pPr>
        <w:ind w:right="-285"/>
      </w:pPr>
      <w:r w:rsidRPr="003C77AD">
        <w:t>Он вчера не вернулся из боя</w:t>
      </w:r>
    </w:p>
    <w:p w:rsidR="003B1808" w:rsidRPr="003C77AD" w:rsidRDefault="003B1808" w:rsidP="003C77AD">
      <w:pPr>
        <w:ind w:right="-285"/>
      </w:pPr>
      <w:r w:rsidRPr="003C77AD">
        <w:t>Наши мертвые нас не оставят в беде</w:t>
      </w:r>
    </w:p>
    <w:p w:rsidR="003B1808" w:rsidRPr="003C77AD" w:rsidRDefault="003B1808" w:rsidP="003C77AD">
      <w:pPr>
        <w:ind w:right="-285"/>
      </w:pPr>
      <w:r w:rsidRPr="003C77AD">
        <w:t>Наши павшие – как часовые…</w:t>
      </w:r>
    </w:p>
    <w:p w:rsidR="003B1808" w:rsidRPr="003C77AD" w:rsidRDefault="003B1808" w:rsidP="003C77AD">
      <w:pPr>
        <w:ind w:right="-285"/>
      </w:pPr>
      <w:r w:rsidRPr="003C77AD">
        <w:t xml:space="preserve">Отражается небо в лесу, как в воде, - </w:t>
      </w:r>
    </w:p>
    <w:p w:rsidR="003B1808" w:rsidRPr="003C77AD" w:rsidRDefault="003B1808" w:rsidP="003C77AD">
      <w:pPr>
        <w:ind w:right="-285"/>
      </w:pPr>
      <w:r w:rsidRPr="003C77AD">
        <w:t>И деревья стоят голубые.</w:t>
      </w:r>
    </w:p>
    <w:p w:rsidR="003B1808" w:rsidRPr="003C77AD" w:rsidRDefault="003B1808" w:rsidP="003C77AD">
      <w:pPr>
        <w:ind w:right="-285"/>
      </w:pPr>
      <w:r w:rsidRPr="003C77AD">
        <w:t>Нам и места в землянке хватало вполне,</w:t>
      </w:r>
    </w:p>
    <w:p w:rsidR="003B1808" w:rsidRPr="003C77AD" w:rsidRDefault="003B1808" w:rsidP="003C77AD">
      <w:pPr>
        <w:ind w:right="-285"/>
      </w:pPr>
      <w:r w:rsidRPr="003C77AD">
        <w:t>Нам и время текло – для обоих</w:t>
      </w:r>
    </w:p>
    <w:p w:rsidR="003B1808" w:rsidRPr="003C77AD" w:rsidRDefault="003B1808" w:rsidP="003C77AD">
      <w:pPr>
        <w:ind w:right="-285"/>
      </w:pPr>
      <w:r w:rsidRPr="003C77AD">
        <w:t xml:space="preserve">Все теперь одному – только кажется мне – </w:t>
      </w:r>
    </w:p>
    <w:p w:rsidR="003B1808" w:rsidRPr="003C77AD" w:rsidRDefault="003B1808" w:rsidP="003C77AD">
      <w:pPr>
        <w:ind w:right="-285"/>
      </w:pPr>
      <w:r w:rsidRPr="003C77AD">
        <w:t>Это я не вернулся из боя!</w:t>
      </w:r>
    </w:p>
    <w:p w:rsidR="003B1808" w:rsidRPr="003C77AD" w:rsidRDefault="003B1808" w:rsidP="003C77AD">
      <w:pPr>
        <w:ind w:right="-285"/>
      </w:pPr>
    </w:p>
    <w:p w:rsidR="003B1808" w:rsidRPr="003C77AD" w:rsidRDefault="003B1808" w:rsidP="003C77AD">
      <w:pPr>
        <w:ind w:right="-285"/>
        <w:rPr>
          <w:i/>
        </w:rPr>
      </w:pPr>
      <w:r w:rsidRPr="003C77AD">
        <w:rPr>
          <w:i/>
        </w:rPr>
        <w:t>Р. Рождественский «Реквием»</w:t>
      </w:r>
    </w:p>
    <w:p w:rsidR="003B1808" w:rsidRPr="003C77AD" w:rsidRDefault="003B1808" w:rsidP="003C77AD">
      <w:pPr>
        <w:ind w:right="-285"/>
      </w:pPr>
      <w:r w:rsidRPr="003C77AD">
        <w:t>Вечная Слава Героям! Вечная Слава!</w:t>
      </w:r>
    </w:p>
    <w:p w:rsidR="003B1808" w:rsidRPr="003C77AD" w:rsidRDefault="003B1808" w:rsidP="003C77AD">
      <w:pPr>
        <w:ind w:right="-285"/>
      </w:pPr>
      <w:r w:rsidRPr="003C77AD">
        <w:t>Вечная Слава Героям! Слава Героям! Слава!</w:t>
      </w:r>
    </w:p>
    <w:p w:rsidR="003B1808" w:rsidRPr="003C77AD" w:rsidRDefault="003B1808" w:rsidP="003C77AD">
      <w:pPr>
        <w:ind w:right="-285"/>
      </w:pPr>
      <w:r w:rsidRPr="003C77AD">
        <w:t>Но зачем она им, эта слава – мертвым?</w:t>
      </w:r>
    </w:p>
    <w:p w:rsidR="003B1808" w:rsidRPr="003C77AD" w:rsidRDefault="003B1808" w:rsidP="003C77AD">
      <w:pPr>
        <w:ind w:right="-285"/>
      </w:pPr>
      <w:r w:rsidRPr="003C77AD">
        <w:t>Для чего она им, эта слава – павшим?</w:t>
      </w:r>
    </w:p>
    <w:p w:rsidR="003B1808" w:rsidRPr="003C77AD" w:rsidRDefault="003B1808" w:rsidP="00A0148C">
      <w:pPr>
        <w:ind w:right="-285" w:firstLine="708"/>
      </w:pPr>
      <w:r w:rsidRPr="003C77AD">
        <w:t>Все живое – спасшим. Себя не спавшим</w:t>
      </w:r>
    </w:p>
    <w:p w:rsidR="003B1808" w:rsidRPr="003C77AD" w:rsidRDefault="003B1808" w:rsidP="00A0148C">
      <w:pPr>
        <w:ind w:right="-285" w:firstLine="708"/>
      </w:pPr>
      <w:r w:rsidRPr="003C77AD">
        <w:t>Для чего она им, эта слава мертвым?</w:t>
      </w:r>
    </w:p>
    <w:p w:rsidR="003B1808" w:rsidRPr="003C77AD" w:rsidRDefault="00BC609B" w:rsidP="00A0148C">
      <w:pPr>
        <w:ind w:right="-285" w:firstLine="708"/>
      </w:pPr>
      <w:r w:rsidRPr="003C77AD">
        <w:t>И б</w:t>
      </w:r>
      <w:r w:rsidR="003B1808" w:rsidRPr="003C77AD">
        <w:t>ессмертные гимны, прощальные гимны</w:t>
      </w:r>
    </w:p>
    <w:p w:rsidR="003B1808" w:rsidRPr="003C77AD" w:rsidRDefault="003B1808" w:rsidP="00A0148C">
      <w:pPr>
        <w:ind w:right="-285" w:firstLine="708"/>
      </w:pPr>
      <w:r w:rsidRPr="003C77AD">
        <w:t>Над бессонной планетой плывут величаво…</w:t>
      </w:r>
    </w:p>
    <w:p w:rsidR="003B1808" w:rsidRPr="003C77AD" w:rsidRDefault="003B1808" w:rsidP="003C77AD">
      <w:pPr>
        <w:ind w:right="-285"/>
      </w:pPr>
      <w:r w:rsidRPr="003C77AD">
        <w:lastRenderedPageBreak/>
        <w:t>Пусть не все герои – те, что погибли,</w:t>
      </w:r>
    </w:p>
    <w:p w:rsidR="003B1808" w:rsidRPr="003C77AD" w:rsidRDefault="003B1808" w:rsidP="003C77AD">
      <w:pPr>
        <w:ind w:right="-285"/>
      </w:pPr>
      <w:r w:rsidRPr="003C77AD">
        <w:t>Павшим Вечная Слава! Вечная Слава!</w:t>
      </w:r>
    </w:p>
    <w:p w:rsidR="003B1808" w:rsidRPr="003C77AD" w:rsidRDefault="003B1808" w:rsidP="003C77AD">
      <w:pPr>
        <w:ind w:right="-285"/>
      </w:pPr>
      <w:r w:rsidRPr="003C77AD">
        <w:t>Вспомним всех поименно, горем вспомним своим.</w:t>
      </w:r>
    </w:p>
    <w:p w:rsidR="003B1808" w:rsidRPr="003C77AD" w:rsidRDefault="003B1808" w:rsidP="003C77AD">
      <w:pPr>
        <w:ind w:right="-285"/>
      </w:pPr>
      <w:r w:rsidRPr="003C77AD">
        <w:t>Это нужно – не мертвым! Это надо – живым!</w:t>
      </w:r>
    </w:p>
    <w:p w:rsidR="003B1808" w:rsidRPr="003C77AD" w:rsidRDefault="003B1808" w:rsidP="003C77AD">
      <w:pPr>
        <w:ind w:right="-285"/>
      </w:pPr>
    </w:p>
    <w:p w:rsidR="003B1808" w:rsidRPr="003C77AD" w:rsidRDefault="003B1808" w:rsidP="003C77AD">
      <w:pPr>
        <w:ind w:right="-285"/>
      </w:pPr>
      <w:r w:rsidRPr="003C77AD">
        <w:t>Вспомним гордо и прямо погибших в борьбе…</w:t>
      </w:r>
    </w:p>
    <w:p w:rsidR="003B1808" w:rsidRPr="003C77AD" w:rsidRDefault="003B1808" w:rsidP="003C77AD">
      <w:pPr>
        <w:ind w:right="-285"/>
      </w:pPr>
      <w:r w:rsidRPr="003C77AD">
        <w:t>Есть великое право: забывать о себе!</w:t>
      </w:r>
    </w:p>
    <w:p w:rsidR="003B1808" w:rsidRPr="003C77AD" w:rsidRDefault="003B1808" w:rsidP="003C77AD">
      <w:pPr>
        <w:ind w:right="-285"/>
      </w:pPr>
      <w:r w:rsidRPr="003C77AD">
        <w:t xml:space="preserve">Есть высокое право пожелать и посметь </w:t>
      </w:r>
    </w:p>
    <w:p w:rsidR="003B1808" w:rsidRPr="003C77AD" w:rsidRDefault="003B1808" w:rsidP="003C77AD">
      <w:pPr>
        <w:ind w:right="-285"/>
      </w:pPr>
      <w:r w:rsidRPr="003C77AD">
        <w:t>Стала Вечною Славой мгновенная смерть!</w:t>
      </w:r>
    </w:p>
    <w:p w:rsidR="00A0148C" w:rsidRDefault="00A0148C" w:rsidP="00A0148C">
      <w:pPr>
        <w:ind w:left="4248" w:right="-285"/>
        <w:rPr>
          <w:i/>
        </w:rPr>
      </w:pPr>
    </w:p>
    <w:p w:rsidR="003B1808" w:rsidRPr="003C77AD" w:rsidRDefault="003B1808" w:rsidP="00A0148C">
      <w:pPr>
        <w:ind w:left="4248" w:right="-285"/>
        <w:rPr>
          <w:i/>
        </w:rPr>
      </w:pPr>
      <w:r w:rsidRPr="003C77AD">
        <w:rPr>
          <w:i/>
        </w:rPr>
        <w:t>Ю. Друнина «Зинка»</w:t>
      </w:r>
    </w:p>
    <w:p w:rsidR="003B1808" w:rsidRPr="003C77AD" w:rsidRDefault="003B1808" w:rsidP="00A0148C">
      <w:pPr>
        <w:ind w:left="4248" w:right="-285"/>
      </w:pPr>
      <w:r w:rsidRPr="003C77AD">
        <w:t>С каждым днем становилось горше</w:t>
      </w:r>
    </w:p>
    <w:p w:rsidR="003B1808" w:rsidRPr="003C77AD" w:rsidRDefault="003B1808" w:rsidP="00A0148C">
      <w:pPr>
        <w:ind w:left="4248" w:right="-285"/>
      </w:pPr>
      <w:r w:rsidRPr="003C77AD">
        <w:t>Шли без митингов и знамен.</w:t>
      </w:r>
    </w:p>
    <w:p w:rsidR="003B1808" w:rsidRPr="003C77AD" w:rsidRDefault="00653971" w:rsidP="00A0148C">
      <w:pPr>
        <w:ind w:left="4248" w:right="-285"/>
      </w:pPr>
      <w:r w:rsidRPr="003C77AD">
        <w:t>В окруженье попал под Оршо</w:t>
      </w:r>
      <w:r w:rsidR="003B1808" w:rsidRPr="003C77AD">
        <w:t>й</w:t>
      </w:r>
    </w:p>
    <w:p w:rsidR="003B1808" w:rsidRPr="003C77AD" w:rsidRDefault="003B1808" w:rsidP="00A0148C">
      <w:pPr>
        <w:ind w:left="4248" w:right="-285"/>
      </w:pPr>
      <w:r w:rsidRPr="003C77AD">
        <w:t>Наш потрепанный батальон.</w:t>
      </w:r>
    </w:p>
    <w:p w:rsidR="003B1808" w:rsidRPr="003C77AD" w:rsidRDefault="003B1808" w:rsidP="00A0148C">
      <w:pPr>
        <w:ind w:left="4248" w:right="-285" w:firstLine="708"/>
      </w:pPr>
      <w:r w:rsidRPr="003C77AD">
        <w:t>Зинка нас повела в атаку,</w:t>
      </w:r>
    </w:p>
    <w:p w:rsidR="003B1808" w:rsidRPr="003C77AD" w:rsidRDefault="003B1808" w:rsidP="00A0148C">
      <w:pPr>
        <w:ind w:left="4248" w:right="-285" w:firstLine="708"/>
      </w:pPr>
      <w:r w:rsidRPr="003C77AD">
        <w:t>Мы пробились по черной ржи,</w:t>
      </w:r>
    </w:p>
    <w:p w:rsidR="003B1808" w:rsidRPr="003C77AD" w:rsidRDefault="003B1808" w:rsidP="00A0148C">
      <w:pPr>
        <w:ind w:left="4248" w:right="-285" w:firstLine="708"/>
      </w:pPr>
      <w:r w:rsidRPr="003C77AD">
        <w:t>По воронкам и буеракам,</w:t>
      </w:r>
    </w:p>
    <w:p w:rsidR="003B1808" w:rsidRPr="003C77AD" w:rsidRDefault="003B1808" w:rsidP="00A0148C">
      <w:pPr>
        <w:ind w:left="4248" w:right="-285"/>
      </w:pPr>
      <w:r w:rsidRPr="003C77AD">
        <w:t xml:space="preserve"> </w:t>
      </w:r>
      <w:r w:rsidR="00A0148C">
        <w:tab/>
      </w:r>
      <w:r w:rsidRPr="003C77AD">
        <w:t xml:space="preserve">Через смертные рубежи. </w:t>
      </w:r>
    </w:p>
    <w:p w:rsidR="003B1808" w:rsidRPr="003C77AD" w:rsidRDefault="003B1808" w:rsidP="003C77AD">
      <w:pPr>
        <w:ind w:right="-285"/>
        <w:rPr>
          <w:i/>
        </w:rPr>
      </w:pPr>
      <w:r w:rsidRPr="003C77AD">
        <w:rPr>
          <w:i/>
        </w:rPr>
        <w:t>Исаковский «Русской Женщине»</w:t>
      </w:r>
    </w:p>
    <w:p w:rsidR="003B1808" w:rsidRPr="003C77AD" w:rsidRDefault="003B1808" w:rsidP="003C77AD">
      <w:pPr>
        <w:ind w:right="-285"/>
      </w:pPr>
      <w:r w:rsidRPr="003C77AD">
        <w:t>За все ты бралась без страха,</w:t>
      </w:r>
    </w:p>
    <w:p w:rsidR="003B1808" w:rsidRPr="003C77AD" w:rsidRDefault="003B1808" w:rsidP="003C77AD">
      <w:pPr>
        <w:ind w:right="-285"/>
      </w:pPr>
      <w:r w:rsidRPr="003C77AD">
        <w:t>И, как в поговорке</w:t>
      </w:r>
      <w:r w:rsidR="00653971" w:rsidRPr="003C77AD">
        <w:t>,</w:t>
      </w:r>
      <w:r w:rsidRPr="003C77AD">
        <w:t xml:space="preserve"> какой,</w:t>
      </w:r>
    </w:p>
    <w:p w:rsidR="003B1808" w:rsidRPr="003C77AD" w:rsidRDefault="003B1808" w:rsidP="003C77AD">
      <w:pPr>
        <w:ind w:right="-285"/>
      </w:pPr>
      <w:r w:rsidRPr="003C77AD">
        <w:t>Была ты и пряхой и ткахой,</w:t>
      </w:r>
    </w:p>
    <w:p w:rsidR="003B1808" w:rsidRPr="003C77AD" w:rsidRDefault="003B1808" w:rsidP="003C77AD">
      <w:pPr>
        <w:ind w:right="-285"/>
      </w:pPr>
      <w:r w:rsidRPr="003C77AD">
        <w:t>Умела иглой и пилой.</w:t>
      </w:r>
    </w:p>
    <w:p w:rsidR="003B1808" w:rsidRPr="003C77AD" w:rsidRDefault="003B1808" w:rsidP="00A0148C">
      <w:pPr>
        <w:ind w:right="-285" w:firstLine="708"/>
      </w:pPr>
      <w:r w:rsidRPr="003C77AD">
        <w:t xml:space="preserve">Рубила, возила, копала – </w:t>
      </w:r>
    </w:p>
    <w:p w:rsidR="003B1808" w:rsidRPr="003C77AD" w:rsidRDefault="003B1808" w:rsidP="00A0148C">
      <w:pPr>
        <w:ind w:right="-285" w:firstLine="708"/>
      </w:pPr>
      <w:r w:rsidRPr="003C77AD">
        <w:t>Да разве всего перечтешь?</w:t>
      </w:r>
    </w:p>
    <w:p w:rsidR="003B1808" w:rsidRPr="003C77AD" w:rsidRDefault="003B1808" w:rsidP="00A0148C">
      <w:pPr>
        <w:ind w:right="-285" w:firstLine="708"/>
      </w:pPr>
      <w:r w:rsidRPr="003C77AD">
        <w:t>А в письмах на фронт уверяла,</w:t>
      </w:r>
    </w:p>
    <w:p w:rsidR="003B1808" w:rsidRPr="003C77AD" w:rsidRDefault="003B1808" w:rsidP="003C77AD">
      <w:pPr>
        <w:ind w:right="-285"/>
      </w:pPr>
      <w:r w:rsidRPr="003C77AD">
        <w:t xml:space="preserve"> </w:t>
      </w:r>
      <w:r w:rsidR="00A0148C">
        <w:tab/>
      </w:r>
      <w:r w:rsidRPr="003C77AD">
        <w:t>Что будто б отлично живешь.</w:t>
      </w:r>
    </w:p>
    <w:p w:rsidR="003B1808" w:rsidRPr="003C77AD" w:rsidRDefault="003B1808" w:rsidP="00A0148C">
      <w:pPr>
        <w:ind w:left="4248" w:right="-285"/>
        <w:rPr>
          <w:i/>
        </w:rPr>
      </w:pPr>
      <w:r w:rsidRPr="003C77AD">
        <w:rPr>
          <w:i/>
        </w:rPr>
        <w:t>М. Джалиль «Варварство»</w:t>
      </w:r>
    </w:p>
    <w:p w:rsidR="003B1808" w:rsidRPr="003C77AD" w:rsidRDefault="003B1808" w:rsidP="00A0148C">
      <w:pPr>
        <w:ind w:left="4248" w:right="-285"/>
      </w:pPr>
      <w:r w:rsidRPr="003C77AD">
        <w:t>Но звук автомата</w:t>
      </w:r>
    </w:p>
    <w:p w:rsidR="003B1808" w:rsidRPr="003C77AD" w:rsidRDefault="003B1808" w:rsidP="00A0148C">
      <w:pPr>
        <w:ind w:left="4248" w:right="-285"/>
      </w:pPr>
      <w:r w:rsidRPr="003C77AD">
        <w:t>Сумел вдруг прервать</w:t>
      </w:r>
    </w:p>
    <w:p w:rsidR="003B1808" w:rsidRPr="003C77AD" w:rsidRDefault="003B1808" w:rsidP="00A0148C">
      <w:pPr>
        <w:ind w:left="4248" w:right="-285"/>
      </w:pPr>
      <w:r w:rsidRPr="003C77AD">
        <w:t>Проклятье, что бросила</w:t>
      </w:r>
    </w:p>
    <w:p w:rsidR="003B1808" w:rsidRPr="003C77AD" w:rsidRDefault="003B1808" w:rsidP="00A0148C">
      <w:pPr>
        <w:ind w:left="4248" w:right="-285"/>
      </w:pPr>
      <w:r w:rsidRPr="003C77AD">
        <w:t>Извергам мать!</w:t>
      </w:r>
    </w:p>
    <w:p w:rsidR="003B1808" w:rsidRPr="003C77AD" w:rsidRDefault="003B1808" w:rsidP="00A0148C">
      <w:pPr>
        <w:ind w:left="4248" w:right="-285"/>
      </w:pPr>
      <w:r w:rsidRPr="003C77AD">
        <w:t>У сына дрожали</w:t>
      </w:r>
    </w:p>
    <w:p w:rsidR="003B1808" w:rsidRPr="003C77AD" w:rsidRDefault="003B1808" w:rsidP="00A0148C">
      <w:pPr>
        <w:ind w:left="4248" w:right="-285"/>
      </w:pPr>
      <w:r w:rsidRPr="003C77AD">
        <w:t>Ручонки и губки.</w:t>
      </w:r>
    </w:p>
    <w:p w:rsidR="003B1808" w:rsidRPr="003C77AD" w:rsidRDefault="003B1808" w:rsidP="00A0148C">
      <w:pPr>
        <w:ind w:left="4248" w:right="-285"/>
      </w:pPr>
      <w:r w:rsidRPr="003C77AD">
        <w:t>Он плакал в подол</w:t>
      </w:r>
    </w:p>
    <w:p w:rsidR="003B1808" w:rsidRPr="003C77AD" w:rsidRDefault="003B1808" w:rsidP="00A0148C">
      <w:pPr>
        <w:ind w:left="4248" w:right="-285"/>
      </w:pPr>
      <w:r w:rsidRPr="003C77AD">
        <w:t>Её выцветшей юбки</w:t>
      </w:r>
    </w:p>
    <w:p w:rsidR="003B1808" w:rsidRPr="003C77AD" w:rsidRDefault="003B1808" w:rsidP="00A0148C">
      <w:pPr>
        <w:ind w:left="4956" w:right="-285"/>
      </w:pPr>
      <w:r w:rsidRPr="003C77AD">
        <w:t>Всю душу ее</w:t>
      </w:r>
    </w:p>
    <w:p w:rsidR="003B1808" w:rsidRPr="003C77AD" w:rsidRDefault="003B1808" w:rsidP="00A0148C">
      <w:pPr>
        <w:ind w:left="4956" w:right="-285"/>
      </w:pPr>
      <w:r w:rsidRPr="003C77AD">
        <w:t>На куски разрывая,</w:t>
      </w:r>
    </w:p>
    <w:p w:rsidR="003B1808" w:rsidRPr="003C77AD" w:rsidRDefault="003B1808" w:rsidP="00A0148C">
      <w:pPr>
        <w:ind w:left="4956" w:right="-285"/>
      </w:pPr>
      <w:r w:rsidRPr="003C77AD">
        <w:t xml:space="preserve">Сын будто кричал, </w:t>
      </w:r>
    </w:p>
    <w:p w:rsidR="003B1808" w:rsidRPr="003C77AD" w:rsidRDefault="003B1808" w:rsidP="00A0148C">
      <w:pPr>
        <w:ind w:left="4956" w:right="-285"/>
      </w:pPr>
      <w:r w:rsidRPr="003C77AD">
        <w:t>Уже все понимал:</w:t>
      </w:r>
    </w:p>
    <w:p w:rsidR="003B1808" w:rsidRPr="003C77AD" w:rsidRDefault="003B1808" w:rsidP="00A0148C">
      <w:pPr>
        <w:ind w:left="4956" w:right="-285"/>
      </w:pPr>
      <w:r w:rsidRPr="003C77AD">
        <w:t>«Стреляют! Укрой!</w:t>
      </w:r>
    </w:p>
    <w:p w:rsidR="003B1808" w:rsidRPr="003C77AD" w:rsidRDefault="003B1808" w:rsidP="00A0148C">
      <w:pPr>
        <w:ind w:left="4956" w:right="-285"/>
      </w:pPr>
      <w:r w:rsidRPr="003C77AD">
        <w:t>Не хочу умирать!»</w:t>
      </w:r>
    </w:p>
    <w:p w:rsidR="003B1808" w:rsidRPr="003C77AD" w:rsidRDefault="003B1808" w:rsidP="00A0148C">
      <w:pPr>
        <w:ind w:left="4956" w:right="-285"/>
      </w:pPr>
      <w:r w:rsidRPr="003C77AD">
        <w:t>Нагнувшись, взяла</w:t>
      </w:r>
    </w:p>
    <w:p w:rsidR="003B1808" w:rsidRPr="003C77AD" w:rsidRDefault="003B1808" w:rsidP="00A0148C">
      <w:pPr>
        <w:ind w:left="4956" w:right="-285"/>
      </w:pPr>
      <w:r w:rsidRPr="003C77AD">
        <w:t>Его на руки мать…</w:t>
      </w:r>
    </w:p>
    <w:p w:rsidR="00462724" w:rsidRPr="003C77AD" w:rsidRDefault="00462724" w:rsidP="00A0148C">
      <w:pPr>
        <w:ind w:right="-285"/>
        <w:rPr>
          <w:i/>
        </w:rPr>
      </w:pPr>
    </w:p>
    <w:p w:rsidR="003B1808" w:rsidRPr="003C77AD" w:rsidRDefault="003B1808" w:rsidP="003C77AD">
      <w:pPr>
        <w:ind w:right="-285"/>
        <w:rPr>
          <w:i/>
        </w:rPr>
      </w:pPr>
      <w:r w:rsidRPr="003C77AD">
        <w:rPr>
          <w:i/>
        </w:rPr>
        <w:t>К. Симонов.</w:t>
      </w:r>
    </w:p>
    <w:p w:rsidR="003B1808" w:rsidRPr="003C77AD" w:rsidRDefault="003B1808" w:rsidP="003C77AD">
      <w:pPr>
        <w:ind w:right="-285"/>
      </w:pPr>
      <w:r w:rsidRPr="003C77AD">
        <w:t>Ты помнишь, Алеша, дороги Смоленщины,</w:t>
      </w:r>
    </w:p>
    <w:p w:rsidR="003B1808" w:rsidRPr="003C77AD" w:rsidRDefault="003B1808" w:rsidP="003C77AD">
      <w:pPr>
        <w:ind w:right="-285"/>
      </w:pPr>
      <w:r w:rsidRPr="003C77AD">
        <w:t>Как шли бесконечные, злые дожди,</w:t>
      </w:r>
    </w:p>
    <w:p w:rsidR="003B1808" w:rsidRPr="003C77AD" w:rsidRDefault="003B1808" w:rsidP="003C77AD">
      <w:pPr>
        <w:ind w:right="-285"/>
      </w:pPr>
      <w:r w:rsidRPr="003C77AD">
        <w:t>Как кринки несли нам усталые женщины,</w:t>
      </w:r>
    </w:p>
    <w:p w:rsidR="003B1808" w:rsidRPr="003C77AD" w:rsidRDefault="003B1808" w:rsidP="003C77AD">
      <w:pPr>
        <w:ind w:right="-285"/>
      </w:pPr>
      <w:r w:rsidRPr="003C77AD">
        <w:t>Прижав, как детей, от дождя их к груди.</w:t>
      </w:r>
    </w:p>
    <w:p w:rsidR="003B1808" w:rsidRPr="003C77AD" w:rsidRDefault="003B1808" w:rsidP="003C77AD">
      <w:pPr>
        <w:ind w:right="-285"/>
      </w:pPr>
    </w:p>
    <w:p w:rsidR="003B1808" w:rsidRPr="003C77AD" w:rsidRDefault="003B1808" w:rsidP="003C77AD">
      <w:pPr>
        <w:ind w:right="-285"/>
      </w:pPr>
      <w:r w:rsidRPr="003C77AD">
        <w:lastRenderedPageBreak/>
        <w:t>Как слезы они вытирали украдкою,</w:t>
      </w:r>
    </w:p>
    <w:p w:rsidR="003B1808" w:rsidRPr="003C77AD" w:rsidRDefault="00F7298E" w:rsidP="003C77AD">
      <w:pPr>
        <w:ind w:right="-285"/>
      </w:pPr>
      <w:r w:rsidRPr="003C77AD">
        <w:t>Как вслед нам шептали: «Господь вас спаси!»</w:t>
      </w:r>
    </w:p>
    <w:p w:rsidR="003B1808" w:rsidRPr="003C77AD" w:rsidRDefault="003B1808" w:rsidP="003C77AD">
      <w:pPr>
        <w:ind w:right="-285"/>
      </w:pPr>
      <w:r w:rsidRPr="003C77AD">
        <w:t xml:space="preserve">И снова себя называли солдатками, </w:t>
      </w:r>
    </w:p>
    <w:p w:rsidR="003B1808" w:rsidRPr="003C77AD" w:rsidRDefault="00C2256B" w:rsidP="003C77AD">
      <w:pPr>
        <w:ind w:right="-285"/>
      </w:pPr>
      <w:r w:rsidRPr="003C77AD">
        <w:t>Как встарь повелось на В</w:t>
      </w:r>
      <w:r w:rsidR="003B1808" w:rsidRPr="003C77AD">
        <w:t>еликой Руси!</w:t>
      </w:r>
    </w:p>
    <w:p w:rsidR="00A0148C" w:rsidRDefault="00A0148C" w:rsidP="003C77AD">
      <w:pPr>
        <w:ind w:right="-285"/>
        <w:rPr>
          <w:b/>
          <w:u w:val="single"/>
        </w:rPr>
      </w:pPr>
    </w:p>
    <w:p w:rsidR="00462724" w:rsidRPr="003C77AD" w:rsidRDefault="00462724" w:rsidP="00A0148C">
      <w:pPr>
        <w:ind w:right="-285" w:firstLine="567"/>
        <w:rPr>
          <w:b/>
        </w:rPr>
      </w:pPr>
      <w:r w:rsidRPr="003C77AD">
        <w:rPr>
          <w:b/>
          <w:u w:val="single"/>
          <w:lang w:val="en-US"/>
        </w:rPr>
        <w:t>VI</w:t>
      </w:r>
      <w:r w:rsidRPr="003C77AD">
        <w:rPr>
          <w:b/>
          <w:u w:val="single"/>
        </w:rPr>
        <w:t xml:space="preserve">.   </w:t>
      </w:r>
      <w:r w:rsidR="0093164B" w:rsidRPr="003C77AD">
        <w:rPr>
          <w:b/>
          <w:u w:val="single"/>
        </w:rPr>
        <w:t>Музыкальный конкурс</w:t>
      </w:r>
      <w:r w:rsidR="0093164B" w:rsidRPr="003C77AD">
        <w:t>.</w:t>
      </w:r>
    </w:p>
    <w:p w:rsidR="0093164B" w:rsidRPr="003C77AD" w:rsidRDefault="00A0148C" w:rsidP="00A0148C">
      <w:pPr>
        <w:ind w:right="-285"/>
        <w:jc w:val="both"/>
      </w:pPr>
      <w:r w:rsidRPr="00A0148C">
        <w:rPr>
          <w:b/>
          <w:i/>
        </w:rPr>
        <w:t>Ученица</w:t>
      </w:r>
      <w:r w:rsidR="00FC2EF0" w:rsidRPr="00A0148C">
        <w:rPr>
          <w:b/>
          <w:i/>
        </w:rPr>
        <w:t>:</w:t>
      </w:r>
      <w:r w:rsidR="00FC2EF0" w:rsidRPr="003C77AD">
        <w:t xml:space="preserve"> </w:t>
      </w:r>
      <w:r w:rsidR="0093164B" w:rsidRPr="003C77AD">
        <w:t xml:space="preserve">От </w:t>
      </w:r>
      <w:r w:rsidR="00FC2EF0" w:rsidRPr="003C77AD">
        <w:t>Бреста до Москвы, потом обратно.</w:t>
      </w:r>
      <w:r w:rsidR="0093164B" w:rsidRPr="003C77AD">
        <w:t xml:space="preserve"> Ск</w:t>
      </w:r>
      <w:r w:rsidR="00FC2EF0" w:rsidRPr="003C77AD">
        <w:t>олько  пройдено дор</w:t>
      </w:r>
      <w:r w:rsidR="00C2256B" w:rsidRPr="003C77AD">
        <w:t>ог. И всюду с вои</w:t>
      </w:r>
      <w:r w:rsidR="0093164B" w:rsidRPr="003C77AD">
        <w:t>нами шагала песня.</w:t>
      </w:r>
    </w:p>
    <w:p w:rsidR="00A0148C" w:rsidRDefault="00A0148C" w:rsidP="00A0148C">
      <w:pPr>
        <w:ind w:right="-285"/>
        <w:jc w:val="both"/>
      </w:pPr>
      <w:r w:rsidRPr="00A0148C">
        <w:rPr>
          <w:b/>
          <w:i/>
        </w:rPr>
        <w:t>Ученик</w:t>
      </w:r>
      <w:r w:rsidR="0093164B" w:rsidRPr="00A0148C">
        <w:rPr>
          <w:b/>
          <w:i/>
        </w:rPr>
        <w:t>:</w:t>
      </w:r>
      <w:r w:rsidR="0093164B" w:rsidRPr="003C77AD">
        <w:t xml:space="preserve"> Песн</w:t>
      </w:r>
      <w:r w:rsidR="00E605FD" w:rsidRPr="003C77AD">
        <w:t>я жила в душе солдата. Песня зва</w:t>
      </w:r>
      <w:r w:rsidR="0093164B" w:rsidRPr="003C77AD">
        <w:t>ла на подвиг, приближала победу. Отгадайте название песни или назовите строчку из нее.</w:t>
      </w:r>
      <w:r w:rsidR="00FC2EF0" w:rsidRPr="003C77AD">
        <w:t xml:space="preserve"> </w:t>
      </w:r>
    </w:p>
    <w:p w:rsidR="0093164B" w:rsidRPr="00A0148C" w:rsidRDefault="00FC2EF0" w:rsidP="00A0148C">
      <w:pPr>
        <w:ind w:right="-285"/>
        <w:jc w:val="center"/>
        <w:rPr>
          <w:i/>
        </w:rPr>
      </w:pPr>
      <w:r w:rsidRPr="00A0148C">
        <w:rPr>
          <w:i/>
        </w:rPr>
        <w:t>Зву</w:t>
      </w:r>
      <w:r w:rsidR="00A0148C" w:rsidRPr="00A0148C">
        <w:rPr>
          <w:i/>
        </w:rPr>
        <w:t>чат фрагменты песен военных лет</w:t>
      </w:r>
    </w:p>
    <w:p w:rsidR="00A0148C" w:rsidRDefault="00A0148C" w:rsidP="003C77AD">
      <w:pPr>
        <w:ind w:right="-285"/>
        <w:rPr>
          <w:b/>
          <w:u w:val="single"/>
        </w:rPr>
      </w:pPr>
    </w:p>
    <w:p w:rsidR="00462724" w:rsidRPr="003C77AD" w:rsidRDefault="00A928DE" w:rsidP="00A0148C">
      <w:pPr>
        <w:ind w:right="-285" w:firstLine="567"/>
        <w:rPr>
          <w:b/>
          <w:u w:val="single"/>
        </w:rPr>
      </w:pPr>
      <w:r w:rsidRPr="003C77AD">
        <w:rPr>
          <w:b/>
          <w:u w:val="single"/>
          <w:lang w:val="en-US"/>
        </w:rPr>
        <w:t>VII</w:t>
      </w:r>
      <w:r w:rsidRPr="003C77AD">
        <w:rPr>
          <w:b/>
          <w:u w:val="single"/>
        </w:rPr>
        <w:t>.</w:t>
      </w:r>
      <w:r w:rsidR="00FC2EF0" w:rsidRPr="003C77AD">
        <w:rPr>
          <w:b/>
          <w:u w:val="single"/>
        </w:rPr>
        <w:t xml:space="preserve">Конкурс « Кто это?» </w:t>
      </w:r>
    </w:p>
    <w:p w:rsidR="00FC2EF0" w:rsidRPr="003C77AD" w:rsidRDefault="00FC2EF0" w:rsidP="00A0148C">
      <w:pPr>
        <w:ind w:right="-285"/>
        <w:jc w:val="both"/>
      </w:pPr>
      <w:r w:rsidRPr="003C77AD">
        <w:t xml:space="preserve">Кто из </w:t>
      </w:r>
      <w:r w:rsidR="000D58B9" w:rsidRPr="003C77AD">
        <w:t xml:space="preserve">участников второй </w:t>
      </w:r>
      <w:r w:rsidR="00C2256B" w:rsidRPr="003C77AD">
        <w:t>м</w:t>
      </w:r>
      <w:r w:rsidR="000D58B9" w:rsidRPr="003C77AD">
        <w:t xml:space="preserve">ировой войны </w:t>
      </w:r>
      <w:r w:rsidRPr="003C77AD">
        <w:t xml:space="preserve">изображен на этих фотографиях. </w:t>
      </w:r>
    </w:p>
    <w:p w:rsidR="0093164B" w:rsidRPr="003C77AD" w:rsidRDefault="00A928DE" w:rsidP="00A0148C">
      <w:pPr>
        <w:ind w:right="-285" w:hanging="360"/>
        <w:jc w:val="both"/>
        <w:rPr>
          <w:lang w:val="tt-RU"/>
        </w:rPr>
      </w:pPr>
      <w:r w:rsidRPr="003C77AD">
        <w:rPr>
          <w:lang w:val="tt-RU"/>
        </w:rPr>
        <w:t xml:space="preserve">    </w:t>
      </w:r>
      <w:r w:rsidR="00FC2EF0" w:rsidRPr="003C77AD">
        <w:rPr>
          <w:lang w:val="tt-RU"/>
        </w:rPr>
        <w:t xml:space="preserve"> (Компь</w:t>
      </w:r>
      <w:r w:rsidR="0093164B" w:rsidRPr="003C77AD">
        <w:rPr>
          <w:lang w:val="tt-RU"/>
        </w:rPr>
        <w:t xml:space="preserve">ютерный учебник. М.: “Клио Софт”, </w:t>
      </w:r>
      <w:r w:rsidR="00FC2EF0" w:rsidRPr="003C77AD">
        <w:t xml:space="preserve">История Росси. </w:t>
      </w:r>
      <w:r w:rsidR="00FC2EF0" w:rsidRPr="003C77AD">
        <w:rPr>
          <w:lang w:val="en-US"/>
        </w:rPr>
        <w:t>XX</w:t>
      </w:r>
      <w:r w:rsidR="00FC2EF0" w:rsidRPr="003C77AD">
        <w:rPr>
          <w:lang w:val="tt-RU"/>
        </w:rPr>
        <w:t xml:space="preserve"> век </w:t>
      </w:r>
      <w:r w:rsidR="000D58B9" w:rsidRPr="003C77AD">
        <w:rPr>
          <w:lang w:val="tt-RU"/>
        </w:rPr>
        <w:t>2002. Ил</w:t>
      </w:r>
      <w:r w:rsidR="00C2256B" w:rsidRPr="003C77AD">
        <w:rPr>
          <w:lang w:val="tt-RU"/>
        </w:rPr>
        <w:t>л</w:t>
      </w:r>
      <w:r w:rsidR="000D58B9" w:rsidRPr="003C77AD">
        <w:rPr>
          <w:lang w:val="tt-RU"/>
        </w:rPr>
        <w:t>юстрац</w:t>
      </w:r>
      <w:r w:rsidR="0093164B" w:rsidRPr="003C77AD">
        <w:rPr>
          <w:lang w:val="tt-RU"/>
        </w:rPr>
        <w:t>ии из аль</w:t>
      </w:r>
      <w:r w:rsidR="000D58B9" w:rsidRPr="003C77AD">
        <w:rPr>
          <w:lang w:val="tt-RU"/>
        </w:rPr>
        <w:t>бома:</w:t>
      </w:r>
      <w:r w:rsidR="00A0148C">
        <w:rPr>
          <w:lang w:val="tt-RU"/>
        </w:rPr>
        <w:t xml:space="preserve"> </w:t>
      </w:r>
      <w:r w:rsidR="00E625EE" w:rsidRPr="003C77AD">
        <w:rPr>
          <w:lang w:val="tt-RU"/>
        </w:rPr>
        <w:t>А.</w:t>
      </w:r>
      <w:r w:rsidR="000D58B9" w:rsidRPr="003C77AD">
        <w:rPr>
          <w:lang w:val="tt-RU"/>
        </w:rPr>
        <w:t>Гитлер,</w:t>
      </w:r>
      <w:r w:rsidR="00A0148C">
        <w:rPr>
          <w:lang w:val="tt-RU"/>
        </w:rPr>
        <w:t xml:space="preserve"> </w:t>
      </w:r>
      <w:r w:rsidR="00E625EE" w:rsidRPr="003C77AD">
        <w:rPr>
          <w:lang w:val="tt-RU"/>
        </w:rPr>
        <w:t>Э.</w:t>
      </w:r>
      <w:r w:rsidR="000D58B9" w:rsidRPr="003C77AD">
        <w:rPr>
          <w:lang w:val="tt-RU"/>
        </w:rPr>
        <w:t>Манштейн,</w:t>
      </w:r>
      <w:r w:rsidR="00A0148C">
        <w:rPr>
          <w:lang w:val="tt-RU"/>
        </w:rPr>
        <w:t xml:space="preserve"> </w:t>
      </w:r>
      <w:r w:rsidR="00E625EE" w:rsidRPr="003C77AD">
        <w:rPr>
          <w:lang w:val="tt-RU"/>
        </w:rPr>
        <w:t>Ф.</w:t>
      </w:r>
      <w:r w:rsidR="00723DD9" w:rsidRPr="003C77AD">
        <w:rPr>
          <w:lang w:val="tt-RU"/>
        </w:rPr>
        <w:t>Паулюс,</w:t>
      </w:r>
      <w:r w:rsidR="00A0148C">
        <w:rPr>
          <w:lang w:val="tt-RU"/>
        </w:rPr>
        <w:t xml:space="preserve"> </w:t>
      </w:r>
      <w:r w:rsidR="000D58B9" w:rsidRPr="003C77AD">
        <w:rPr>
          <w:lang w:val="tt-RU"/>
        </w:rPr>
        <w:t>И.В.Сталин, Г.К.Жуков,</w:t>
      </w:r>
      <w:r w:rsidR="00A0148C">
        <w:rPr>
          <w:lang w:val="tt-RU"/>
        </w:rPr>
        <w:t xml:space="preserve"> </w:t>
      </w:r>
      <w:r w:rsidR="000D58B9" w:rsidRPr="003C77AD">
        <w:rPr>
          <w:lang w:val="tt-RU"/>
        </w:rPr>
        <w:t>К.К.Рокосовский,</w:t>
      </w:r>
      <w:r w:rsidR="00A0148C">
        <w:rPr>
          <w:lang w:val="tt-RU"/>
        </w:rPr>
        <w:t xml:space="preserve"> </w:t>
      </w:r>
      <w:r w:rsidR="00723DD9" w:rsidRPr="003C77AD">
        <w:rPr>
          <w:lang w:val="tt-RU"/>
        </w:rPr>
        <w:t>А.М.</w:t>
      </w:r>
      <w:r w:rsidR="000D58B9" w:rsidRPr="003C77AD">
        <w:rPr>
          <w:lang w:val="tt-RU"/>
        </w:rPr>
        <w:t>Василевский)</w:t>
      </w:r>
    </w:p>
    <w:p w:rsidR="0093164B" w:rsidRPr="003C77AD" w:rsidRDefault="0093164B" w:rsidP="003C77AD">
      <w:pPr>
        <w:ind w:right="-285"/>
        <w:rPr>
          <w:lang w:val="tt-RU"/>
        </w:rPr>
      </w:pPr>
    </w:p>
    <w:p w:rsidR="00B23BDB" w:rsidRPr="003C77AD" w:rsidRDefault="00A928DE" w:rsidP="00A0148C">
      <w:pPr>
        <w:ind w:right="-285" w:firstLine="567"/>
        <w:jc w:val="both"/>
        <w:rPr>
          <w:b/>
          <w:u w:val="single"/>
        </w:rPr>
      </w:pPr>
      <w:r w:rsidRPr="003C77AD">
        <w:rPr>
          <w:b/>
          <w:u w:val="single"/>
          <w:lang w:val="en-US"/>
        </w:rPr>
        <w:t>VI</w:t>
      </w:r>
      <w:r w:rsidR="00A0148C">
        <w:rPr>
          <w:b/>
          <w:u w:val="single"/>
          <w:lang w:val="en-US"/>
        </w:rPr>
        <w:t>I</w:t>
      </w:r>
      <w:r w:rsidRPr="003C77AD">
        <w:rPr>
          <w:b/>
          <w:u w:val="single"/>
          <w:lang w:val="en-US"/>
        </w:rPr>
        <w:t>I</w:t>
      </w:r>
      <w:r w:rsidR="00B23BDB" w:rsidRPr="003C77AD">
        <w:rPr>
          <w:b/>
          <w:u w:val="single"/>
        </w:rPr>
        <w:t>. Конкурс</w:t>
      </w:r>
      <w:r w:rsidR="00B23BDB" w:rsidRPr="003C77AD">
        <w:t xml:space="preserve"> </w:t>
      </w:r>
      <w:r w:rsidR="00B23BDB" w:rsidRPr="003C77AD">
        <w:rPr>
          <w:b/>
          <w:u w:val="single"/>
        </w:rPr>
        <w:t>«Бугульма и Бугульминский район в Великой Отечественной войне».</w:t>
      </w:r>
    </w:p>
    <w:p w:rsidR="00D73550" w:rsidRPr="003C77AD" w:rsidRDefault="00D73550" w:rsidP="00A0148C">
      <w:pPr>
        <w:numPr>
          <w:ilvl w:val="0"/>
          <w:numId w:val="14"/>
        </w:numPr>
        <w:ind w:right="-285"/>
        <w:jc w:val="both"/>
      </w:pPr>
      <w:r w:rsidRPr="003C77AD">
        <w:t>Сколько бугульминцев участвовало в Великой Отечественной войне?</w:t>
      </w:r>
      <w:r w:rsidR="00A0148C">
        <w:t xml:space="preserve"> </w:t>
      </w:r>
      <w:r w:rsidRPr="003C77AD">
        <w:t>(14883)</w:t>
      </w:r>
    </w:p>
    <w:p w:rsidR="00D73550" w:rsidRPr="003C77AD" w:rsidRDefault="00D73550" w:rsidP="00A0148C">
      <w:pPr>
        <w:numPr>
          <w:ilvl w:val="0"/>
          <w:numId w:val="14"/>
        </w:numPr>
        <w:ind w:right="-285"/>
        <w:jc w:val="both"/>
      </w:pPr>
      <w:r w:rsidRPr="003C77AD">
        <w:t>Сколько бугульминцев погибло на войне? (4475)</w:t>
      </w:r>
    </w:p>
    <w:p w:rsidR="00D73550" w:rsidRPr="003C77AD" w:rsidRDefault="00D73550" w:rsidP="00A0148C">
      <w:pPr>
        <w:numPr>
          <w:ilvl w:val="0"/>
          <w:numId w:val="14"/>
        </w:numPr>
        <w:ind w:right="-285"/>
        <w:jc w:val="both"/>
      </w:pPr>
      <w:r w:rsidRPr="003C77AD">
        <w:t>Какой самолет был построен на средства, собранные трудящимися го</w:t>
      </w:r>
      <w:r w:rsidR="000D58B9" w:rsidRPr="003C77AD">
        <w:t>рода и района? («Бугульминский к</w:t>
      </w:r>
      <w:r w:rsidRPr="003C77AD">
        <w:t>олхозник»)</w:t>
      </w:r>
    </w:p>
    <w:p w:rsidR="00D73550" w:rsidRPr="003C77AD" w:rsidRDefault="00D73550" w:rsidP="00A0148C">
      <w:pPr>
        <w:numPr>
          <w:ilvl w:val="0"/>
          <w:numId w:val="14"/>
        </w:numPr>
        <w:ind w:right="-285"/>
        <w:jc w:val="both"/>
      </w:pPr>
      <w:r w:rsidRPr="003C77AD">
        <w:t>На постройку</w:t>
      </w:r>
      <w:r w:rsidR="00A928DE" w:rsidRPr="003C77AD">
        <w:t>,</w:t>
      </w:r>
      <w:r w:rsidRPr="003C77AD">
        <w:t xml:space="preserve"> какой танковой колонны бугульминцы за короткий срок собрали 350</w:t>
      </w:r>
      <w:r w:rsidR="002876FE">
        <w:t xml:space="preserve"> </w:t>
      </w:r>
      <w:r w:rsidRPr="003C77AD">
        <w:t>тыс. рублей? («Комсомолец Татарии»)</w:t>
      </w:r>
    </w:p>
    <w:p w:rsidR="00D73550" w:rsidRPr="003C77AD" w:rsidRDefault="00F7298E" w:rsidP="00A0148C">
      <w:pPr>
        <w:numPr>
          <w:ilvl w:val="0"/>
          <w:numId w:val="14"/>
        </w:numPr>
        <w:ind w:right="-285"/>
        <w:jc w:val="both"/>
      </w:pPr>
      <w:r w:rsidRPr="003C77AD">
        <w:t>Перечислить бугульминцев</w:t>
      </w:r>
      <w:r w:rsidR="00A0148C" w:rsidRPr="00A0148C">
        <w:t xml:space="preserve"> – </w:t>
      </w:r>
      <w:r w:rsidRPr="003C77AD">
        <w:t>Героев Советского Союза (П.З. Монаков, Н.П. Сентюков, Г.Г. Гафиатуллин, А.П.Рудаков, И.Н. Никитин, В.С. Графов, М.Х. Халиуллин, В.А. Медноногов, И.Н. Конев).</w:t>
      </w:r>
    </w:p>
    <w:p w:rsidR="00D73550" w:rsidRPr="003C77AD" w:rsidRDefault="00D73550" w:rsidP="00A0148C">
      <w:pPr>
        <w:numPr>
          <w:ilvl w:val="0"/>
          <w:numId w:val="14"/>
        </w:numPr>
        <w:ind w:right="-285"/>
        <w:jc w:val="both"/>
      </w:pPr>
      <w:r w:rsidRPr="003C77AD">
        <w:t>Где 352-я дивизия начала свой славный путь? (под Москвой).</w:t>
      </w:r>
    </w:p>
    <w:p w:rsidR="00A0148C" w:rsidRDefault="00A0148C" w:rsidP="003C77AD">
      <w:pPr>
        <w:ind w:right="-285"/>
        <w:rPr>
          <w:b/>
          <w:u w:val="single"/>
          <w:lang w:val="en-US"/>
        </w:rPr>
      </w:pPr>
    </w:p>
    <w:p w:rsidR="00776262" w:rsidRPr="00CD062C" w:rsidRDefault="00A0148C" w:rsidP="00A0148C">
      <w:pPr>
        <w:ind w:right="-285" w:firstLine="567"/>
        <w:rPr>
          <w:b/>
          <w:u w:val="single"/>
        </w:rPr>
      </w:pPr>
      <w:r>
        <w:rPr>
          <w:b/>
          <w:u w:val="single"/>
          <w:lang w:val="en-US"/>
        </w:rPr>
        <w:t>IX</w:t>
      </w:r>
      <w:r w:rsidR="00A928DE" w:rsidRPr="003C77AD">
        <w:rPr>
          <w:b/>
          <w:u w:val="single"/>
        </w:rPr>
        <w:t xml:space="preserve">. </w:t>
      </w:r>
      <w:r w:rsidR="000D58B9" w:rsidRPr="003C77AD">
        <w:rPr>
          <w:b/>
          <w:u w:val="single"/>
        </w:rPr>
        <w:t xml:space="preserve">Конкурс « Интервью  с </w:t>
      </w:r>
      <w:r w:rsidR="00776262" w:rsidRPr="003C77AD">
        <w:rPr>
          <w:b/>
          <w:u w:val="single"/>
        </w:rPr>
        <w:t>ветераном А.А.Винокуровым</w:t>
      </w:r>
      <w:r w:rsidR="000F5DB9" w:rsidRPr="003C77AD">
        <w:rPr>
          <w:b/>
          <w:u w:val="single"/>
        </w:rPr>
        <w:t>»</w:t>
      </w:r>
      <w:r w:rsidR="00776262" w:rsidRPr="003C77AD">
        <w:rPr>
          <w:b/>
          <w:u w:val="single"/>
        </w:rPr>
        <w:t>.</w:t>
      </w:r>
    </w:p>
    <w:p w:rsidR="00A0148C" w:rsidRPr="00CD062C" w:rsidRDefault="00A0148C" w:rsidP="00A0148C">
      <w:pPr>
        <w:ind w:right="-285" w:firstLine="567"/>
        <w:rPr>
          <w:b/>
          <w:u w:val="single"/>
        </w:rPr>
      </w:pPr>
    </w:p>
    <w:p w:rsidR="000F5DB9" w:rsidRPr="00CD062C" w:rsidRDefault="00A928DE" w:rsidP="00A0148C">
      <w:pPr>
        <w:ind w:right="-285" w:firstLine="567"/>
        <w:rPr>
          <w:b/>
          <w:u w:val="single"/>
        </w:rPr>
      </w:pPr>
      <w:r w:rsidRPr="00A0148C">
        <w:rPr>
          <w:b/>
          <w:u w:val="single"/>
          <w:lang w:val="en-US"/>
        </w:rPr>
        <w:t>X</w:t>
      </w:r>
      <w:r w:rsidRPr="00A0148C">
        <w:rPr>
          <w:b/>
          <w:u w:val="single"/>
        </w:rPr>
        <w:t>.</w:t>
      </w:r>
      <w:r w:rsidR="00A0148C">
        <w:rPr>
          <w:b/>
          <w:u w:val="single"/>
        </w:rPr>
        <w:t xml:space="preserve"> Конкурс газет</w:t>
      </w:r>
    </w:p>
    <w:p w:rsidR="00A0148C" w:rsidRPr="00CD062C" w:rsidRDefault="00A0148C" w:rsidP="003C77AD">
      <w:pPr>
        <w:ind w:right="-285"/>
      </w:pPr>
    </w:p>
    <w:p w:rsidR="000F5DB9" w:rsidRPr="00A0148C" w:rsidRDefault="00776262" w:rsidP="00A0148C">
      <w:pPr>
        <w:ind w:right="-285"/>
        <w:jc w:val="center"/>
        <w:rPr>
          <w:i/>
        </w:rPr>
      </w:pPr>
      <w:r w:rsidRPr="00A0148C">
        <w:rPr>
          <w:i/>
        </w:rPr>
        <w:t>Жюри</w:t>
      </w:r>
      <w:r w:rsidR="00282A24" w:rsidRPr="00A0148C">
        <w:rPr>
          <w:i/>
        </w:rPr>
        <w:t xml:space="preserve"> объявляет победителей конкурса в командном и личном зачёте.</w:t>
      </w:r>
      <w:r w:rsidRPr="00A0148C">
        <w:rPr>
          <w:i/>
        </w:rPr>
        <w:t xml:space="preserve"> Награждение.</w:t>
      </w:r>
    </w:p>
    <w:p w:rsidR="00A0148C" w:rsidRPr="00CD062C" w:rsidRDefault="00A0148C" w:rsidP="003C77AD">
      <w:pPr>
        <w:ind w:right="-285"/>
        <w:rPr>
          <w:i/>
        </w:rPr>
      </w:pPr>
    </w:p>
    <w:p w:rsidR="00A928DE" w:rsidRPr="00A0148C" w:rsidRDefault="00A0148C" w:rsidP="003C77AD">
      <w:pPr>
        <w:ind w:right="-285"/>
        <w:rPr>
          <w:b/>
          <w:i/>
        </w:rPr>
      </w:pPr>
      <w:r w:rsidRPr="00A0148C">
        <w:rPr>
          <w:b/>
          <w:i/>
        </w:rPr>
        <w:t>Учитель</w:t>
      </w:r>
      <w:r w:rsidR="000F5DB9" w:rsidRPr="00A0148C">
        <w:rPr>
          <w:b/>
          <w:i/>
        </w:rPr>
        <w:t>:</w:t>
      </w:r>
    </w:p>
    <w:p w:rsidR="00A928DE" w:rsidRPr="003C77AD" w:rsidRDefault="000F5DB9" w:rsidP="003C77AD">
      <w:pPr>
        <w:ind w:right="-285"/>
      </w:pPr>
      <w:r w:rsidRPr="003C77AD">
        <w:t>Я хочу, чтоб на нашей планете</w:t>
      </w:r>
    </w:p>
    <w:p w:rsidR="000F5DB9" w:rsidRPr="003C77AD" w:rsidRDefault="000F5DB9" w:rsidP="003C77AD">
      <w:pPr>
        <w:ind w:right="-285"/>
      </w:pPr>
      <w:r w:rsidRPr="003C77AD">
        <w:t>Никогда не печалились дети.</w:t>
      </w:r>
    </w:p>
    <w:p w:rsidR="00D73550" w:rsidRPr="003C77AD" w:rsidRDefault="000F5DB9" w:rsidP="003C77AD">
      <w:pPr>
        <w:ind w:right="-285"/>
      </w:pPr>
      <w:r w:rsidRPr="003C77AD">
        <w:t>Чтоб не плакал никто, не болел,</w:t>
      </w:r>
    </w:p>
    <w:p w:rsidR="000F5DB9" w:rsidRPr="003C77AD" w:rsidRDefault="000F5DB9" w:rsidP="003C77AD">
      <w:pPr>
        <w:ind w:right="-285"/>
      </w:pPr>
      <w:r w:rsidRPr="003C77AD">
        <w:t>Только б хор наш ребячий звенел.</w:t>
      </w:r>
    </w:p>
    <w:p w:rsidR="000F5DB9" w:rsidRPr="003C77AD" w:rsidRDefault="000F5DB9" w:rsidP="003C77AD">
      <w:pPr>
        <w:ind w:right="-285"/>
      </w:pPr>
      <w:r w:rsidRPr="003C77AD">
        <w:t>Чтоб навек все сердцами сроднились.</w:t>
      </w:r>
    </w:p>
    <w:p w:rsidR="000F5DB9" w:rsidRPr="003C77AD" w:rsidRDefault="000F5DB9" w:rsidP="003C77AD">
      <w:pPr>
        <w:ind w:right="-285"/>
      </w:pPr>
      <w:r w:rsidRPr="003C77AD">
        <w:t>Чтоб забыла планета Земля,</w:t>
      </w:r>
    </w:p>
    <w:p w:rsidR="000F5DB9" w:rsidRPr="003C77AD" w:rsidRDefault="000F5DB9" w:rsidP="003C77AD">
      <w:pPr>
        <w:ind w:right="-285"/>
      </w:pPr>
      <w:r w:rsidRPr="003C77AD">
        <w:t>Что такое вражда и война.</w:t>
      </w:r>
    </w:p>
    <w:p w:rsidR="00D73550" w:rsidRPr="003C77AD" w:rsidRDefault="00D73550" w:rsidP="003C77AD">
      <w:pPr>
        <w:ind w:right="-285"/>
      </w:pPr>
    </w:p>
    <w:p w:rsidR="0093164B" w:rsidRPr="003C77AD" w:rsidRDefault="0093164B" w:rsidP="003C77AD">
      <w:pPr>
        <w:ind w:right="-285"/>
      </w:pPr>
    </w:p>
    <w:p w:rsidR="0093164B" w:rsidRPr="003C77AD" w:rsidRDefault="0093164B" w:rsidP="003C77AD">
      <w:pPr>
        <w:ind w:right="-285"/>
      </w:pPr>
    </w:p>
    <w:p w:rsidR="003B1808" w:rsidRPr="003C77AD" w:rsidRDefault="003B1808" w:rsidP="003C77AD">
      <w:pPr>
        <w:ind w:right="-285"/>
      </w:pPr>
    </w:p>
    <w:p w:rsidR="00AA2B3B" w:rsidRPr="003C77AD" w:rsidRDefault="00AA2B3B" w:rsidP="003C77AD">
      <w:pPr>
        <w:ind w:right="-285"/>
      </w:pPr>
      <w:r w:rsidRPr="003C77AD">
        <w:t xml:space="preserve">    </w:t>
      </w:r>
    </w:p>
    <w:p w:rsidR="00412318" w:rsidRPr="003C77AD" w:rsidRDefault="00412318" w:rsidP="003C77AD">
      <w:pPr>
        <w:ind w:right="-285"/>
      </w:pPr>
    </w:p>
    <w:sectPr w:rsidR="00412318" w:rsidRPr="003C77AD" w:rsidSect="003C77AD">
      <w:headerReference w:type="default" r:id="rId7"/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D49E4" w:rsidRDefault="00DD49E4" w:rsidP="00EC1542">
      <w:r>
        <w:separator/>
      </w:r>
    </w:p>
  </w:endnote>
  <w:endnote w:type="continuationSeparator" w:id="1">
    <w:p w:rsidR="00DD49E4" w:rsidRDefault="00DD49E4" w:rsidP="00EC15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D49E4" w:rsidRDefault="00DD49E4" w:rsidP="00EC1542">
      <w:r>
        <w:separator/>
      </w:r>
    </w:p>
  </w:footnote>
  <w:footnote w:type="continuationSeparator" w:id="1">
    <w:p w:rsidR="00DD49E4" w:rsidRDefault="00DD49E4" w:rsidP="00EC154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1542" w:rsidRPr="00EC1542" w:rsidRDefault="00EC1542" w:rsidP="00EC1542">
    <w:pPr>
      <w:pStyle w:val="a5"/>
      <w:jc w:val="center"/>
      <w:rPr>
        <w:rFonts w:ascii="Arial" w:hAnsi="Arial" w:cs="Arial"/>
        <w:sz w:val="16"/>
        <w:szCs w:val="16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515C2"/>
    <w:multiLevelType w:val="multilevel"/>
    <w:tmpl w:val="C9A2D6CA"/>
    <w:lvl w:ilvl="0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</w:abstractNum>
  <w:abstractNum w:abstractNumId="1">
    <w:nsid w:val="1B5F46B6"/>
    <w:multiLevelType w:val="multilevel"/>
    <w:tmpl w:val="B2722B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B9D0A7D"/>
    <w:multiLevelType w:val="hybridMultilevel"/>
    <w:tmpl w:val="1602A7A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7441235"/>
    <w:multiLevelType w:val="hybridMultilevel"/>
    <w:tmpl w:val="8CDA09FE"/>
    <w:lvl w:ilvl="0" w:tplc="CE04FEC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9313A4"/>
    <w:multiLevelType w:val="hybridMultilevel"/>
    <w:tmpl w:val="4A74AE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649126D"/>
    <w:multiLevelType w:val="hybridMultilevel"/>
    <w:tmpl w:val="0E42502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46BE39CB"/>
    <w:multiLevelType w:val="multilevel"/>
    <w:tmpl w:val="DD9C6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7D306D5"/>
    <w:multiLevelType w:val="hybridMultilevel"/>
    <w:tmpl w:val="6DF6E04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EBE765E"/>
    <w:multiLevelType w:val="multilevel"/>
    <w:tmpl w:val="8C7CD8E8"/>
    <w:lvl w:ilvl="0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</w:abstractNum>
  <w:abstractNum w:abstractNumId="9">
    <w:nsid w:val="617635A8"/>
    <w:multiLevelType w:val="hybridMultilevel"/>
    <w:tmpl w:val="7EF8902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62AF1B8E"/>
    <w:multiLevelType w:val="multilevel"/>
    <w:tmpl w:val="B2722BB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6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D897277"/>
    <w:multiLevelType w:val="hybridMultilevel"/>
    <w:tmpl w:val="406E19D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6DAE7C77"/>
    <w:multiLevelType w:val="multilevel"/>
    <w:tmpl w:val="76CE5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6241EDF"/>
    <w:multiLevelType w:val="multilevel"/>
    <w:tmpl w:val="0FE4142E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entative="1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</w:lvl>
    <w:lvl w:ilvl="2" w:tentative="1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entative="1">
      <w:start w:val="1"/>
      <w:numFmt w:val="decimal"/>
      <w:lvlText w:val="%5."/>
      <w:lvlJc w:val="left"/>
      <w:pPr>
        <w:tabs>
          <w:tab w:val="num" w:pos="3780"/>
        </w:tabs>
        <w:ind w:left="3780" w:hanging="360"/>
      </w:pPr>
    </w:lvl>
    <w:lvl w:ilvl="5" w:tentative="1">
      <w:start w:val="1"/>
      <w:numFmt w:val="decimal"/>
      <w:lvlText w:val="%6."/>
      <w:lvlJc w:val="left"/>
      <w:pPr>
        <w:tabs>
          <w:tab w:val="num" w:pos="4500"/>
        </w:tabs>
        <w:ind w:left="4500" w:hanging="360"/>
      </w:pPr>
    </w:lvl>
    <w:lvl w:ilvl="6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entative="1">
      <w:start w:val="1"/>
      <w:numFmt w:val="decimal"/>
      <w:lvlText w:val="%8."/>
      <w:lvlJc w:val="left"/>
      <w:pPr>
        <w:tabs>
          <w:tab w:val="num" w:pos="5940"/>
        </w:tabs>
        <w:ind w:left="5940" w:hanging="360"/>
      </w:pPr>
    </w:lvl>
    <w:lvl w:ilvl="8" w:tentative="1">
      <w:start w:val="1"/>
      <w:numFmt w:val="decimal"/>
      <w:lvlText w:val="%9."/>
      <w:lvlJc w:val="left"/>
      <w:pPr>
        <w:tabs>
          <w:tab w:val="num" w:pos="6660"/>
        </w:tabs>
        <w:ind w:left="6660" w:hanging="360"/>
      </w:pPr>
    </w:lvl>
  </w:abstractNum>
  <w:num w:numId="1">
    <w:abstractNumId w:val="5"/>
  </w:num>
  <w:num w:numId="2">
    <w:abstractNumId w:val="4"/>
  </w:num>
  <w:num w:numId="3">
    <w:abstractNumId w:val="11"/>
  </w:num>
  <w:num w:numId="4">
    <w:abstractNumId w:val="9"/>
  </w:num>
  <w:num w:numId="5">
    <w:abstractNumId w:val="8"/>
  </w:num>
  <w:num w:numId="6">
    <w:abstractNumId w:val="12"/>
  </w:num>
  <w:num w:numId="7">
    <w:abstractNumId w:val="0"/>
  </w:num>
  <w:num w:numId="8">
    <w:abstractNumId w:val="6"/>
  </w:num>
  <w:num w:numId="9">
    <w:abstractNumId w:val="1"/>
  </w:num>
  <w:num w:numId="10">
    <w:abstractNumId w:val="13"/>
  </w:num>
  <w:num w:numId="11">
    <w:abstractNumId w:val="10"/>
  </w:num>
  <w:num w:numId="12">
    <w:abstractNumId w:val="3"/>
  </w:num>
  <w:num w:numId="13">
    <w:abstractNumId w:val="2"/>
  </w:num>
  <w:num w:numId="14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embedSystemFonts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A2B3B"/>
    <w:rsid w:val="00026307"/>
    <w:rsid w:val="000443CB"/>
    <w:rsid w:val="000B6439"/>
    <w:rsid w:val="000D58B9"/>
    <w:rsid w:val="000F5DB9"/>
    <w:rsid w:val="0011797B"/>
    <w:rsid w:val="00200631"/>
    <w:rsid w:val="00282A24"/>
    <w:rsid w:val="002876FE"/>
    <w:rsid w:val="003A4C47"/>
    <w:rsid w:val="003B1808"/>
    <w:rsid w:val="003C77AD"/>
    <w:rsid w:val="00412318"/>
    <w:rsid w:val="0044579B"/>
    <w:rsid w:val="004510D7"/>
    <w:rsid w:val="00451A24"/>
    <w:rsid w:val="00462724"/>
    <w:rsid w:val="004E36D3"/>
    <w:rsid w:val="0050443D"/>
    <w:rsid w:val="005643E6"/>
    <w:rsid w:val="005B330D"/>
    <w:rsid w:val="005E2825"/>
    <w:rsid w:val="005E792D"/>
    <w:rsid w:val="00635147"/>
    <w:rsid w:val="006415EB"/>
    <w:rsid w:val="00653971"/>
    <w:rsid w:val="007047D1"/>
    <w:rsid w:val="00723DD9"/>
    <w:rsid w:val="00776262"/>
    <w:rsid w:val="007C43BC"/>
    <w:rsid w:val="008C52B0"/>
    <w:rsid w:val="008D456D"/>
    <w:rsid w:val="008F1EDD"/>
    <w:rsid w:val="00917EC7"/>
    <w:rsid w:val="0093164B"/>
    <w:rsid w:val="00936CCC"/>
    <w:rsid w:val="009441D8"/>
    <w:rsid w:val="009F100F"/>
    <w:rsid w:val="00A0148C"/>
    <w:rsid w:val="00A317FE"/>
    <w:rsid w:val="00A928DE"/>
    <w:rsid w:val="00AA2B3B"/>
    <w:rsid w:val="00B23BDB"/>
    <w:rsid w:val="00B557AC"/>
    <w:rsid w:val="00BC609B"/>
    <w:rsid w:val="00C223D3"/>
    <w:rsid w:val="00C2256B"/>
    <w:rsid w:val="00C472A3"/>
    <w:rsid w:val="00CD062C"/>
    <w:rsid w:val="00D01421"/>
    <w:rsid w:val="00D73550"/>
    <w:rsid w:val="00DC54CC"/>
    <w:rsid w:val="00DD49E4"/>
    <w:rsid w:val="00DE77C2"/>
    <w:rsid w:val="00DF1900"/>
    <w:rsid w:val="00E605FD"/>
    <w:rsid w:val="00E625EE"/>
    <w:rsid w:val="00E86D6C"/>
    <w:rsid w:val="00E962D0"/>
    <w:rsid w:val="00EA6C69"/>
    <w:rsid w:val="00EC1542"/>
    <w:rsid w:val="00F7298E"/>
    <w:rsid w:val="00FC2EF0"/>
    <w:rsid w:val="00FE39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A2B3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5643E6"/>
    <w:pPr>
      <w:spacing w:before="100" w:beforeAutospacing="1" w:after="100" w:afterAutospacing="1"/>
    </w:pPr>
  </w:style>
  <w:style w:type="character" w:styleId="a4">
    <w:name w:val="Emphasis"/>
    <w:basedOn w:val="a0"/>
    <w:qFormat/>
    <w:rsid w:val="005643E6"/>
    <w:rPr>
      <w:i/>
      <w:iCs/>
    </w:rPr>
  </w:style>
  <w:style w:type="paragraph" w:styleId="a5">
    <w:name w:val="header"/>
    <w:basedOn w:val="a"/>
    <w:link w:val="a6"/>
    <w:rsid w:val="00EC1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EC1542"/>
    <w:rPr>
      <w:sz w:val="24"/>
      <w:szCs w:val="24"/>
    </w:rPr>
  </w:style>
  <w:style w:type="paragraph" w:styleId="a7">
    <w:name w:val="footer"/>
    <w:basedOn w:val="a"/>
    <w:link w:val="a8"/>
    <w:rsid w:val="00EC1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EC1542"/>
    <w:rPr>
      <w:sz w:val="24"/>
      <w:szCs w:val="24"/>
    </w:rPr>
  </w:style>
  <w:style w:type="paragraph" w:styleId="a9">
    <w:name w:val="Balloon Text"/>
    <w:basedOn w:val="a"/>
    <w:link w:val="aa"/>
    <w:rsid w:val="00DC54C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DC54C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2244</Words>
  <Characters>12791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Цели: </vt:lpstr>
    </vt:vector>
  </TitlesOfParts>
  <Company/>
  <LinksUpToDate>false</LinksUpToDate>
  <CharactersWithSpaces>15005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Цели:</dc:title>
  <dc:creator>СОШ №5</dc:creator>
  <cp:lastModifiedBy>Гульнара</cp:lastModifiedBy>
  <cp:revision>7</cp:revision>
  <cp:lastPrinted>2012-11-13T07:59:00Z</cp:lastPrinted>
  <dcterms:created xsi:type="dcterms:W3CDTF">2012-11-12T10:38:00Z</dcterms:created>
  <dcterms:modified xsi:type="dcterms:W3CDTF">2013-10-03T07:26:00Z</dcterms:modified>
</cp:coreProperties>
</file>